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C1A1" w14:textId="44B48FCE" w:rsidR="00B77EB8" w:rsidRDefault="00BB6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59E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732244" w14:textId="77777777" w:rsidR="00B77EB8" w:rsidRDefault="002459E0" w:rsidP="3157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Camden County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Full </w:t>
      </w:r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CIACC </w:t>
      </w:r>
      <w:bookmarkStart w:id="0" w:name="_Hlk86668126"/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>Meeting Minutes</w:t>
      </w:r>
      <w:bookmarkStart w:id="1" w:name="_gjdgxs" w:colFirst="0" w:colLast="0"/>
      <w:bookmarkEnd w:id="1"/>
    </w:p>
    <w:bookmarkEnd w:id="0"/>
    <w:p w14:paraId="00F6704F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3F45DE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680DD8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E805A7" w14:textId="3D2B8D02" w:rsidR="00B77EB8" w:rsidRDefault="002459E0">
      <w:pPr>
        <w:spacing w:after="0" w:line="240" w:lineRule="auto"/>
        <w:rPr>
          <w:rFonts w:ascii="Times New Roman" w:eastAsia="Times New Roman" w:hAnsi="Times New Roman" w:cs="Times New Roman"/>
        </w:rPr>
      </w:pPr>
      <w:r w:rsidRPr="54B6E0FA">
        <w:rPr>
          <w:rFonts w:ascii="Times New Roman" w:eastAsia="Times New Roman" w:hAnsi="Times New Roman" w:cs="Times New Roman"/>
          <w:b/>
          <w:bCs/>
        </w:rPr>
        <w:t>Meeting Date:</w:t>
      </w:r>
      <w:r w:rsidR="00485EB7">
        <w:rPr>
          <w:rFonts w:ascii="Times New Roman" w:eastAsia="Times New Roman" w:hAnsi="Times New Roman" w:cs="Times New Roman"/>
          <w:b/>
          <w:bCs/>
        </w:rPr>
        <w:t xml:space="preserve"> </w:t>
      </w:r>
      <w:r w:rsidR="00B718CB">
        <w:rPr>
          <w:rFonts w:ascii="Times New Roman" w:eastAsia="Times New Roman" w:hAnsi="Times New Roman" w:cs="Times New Roman"/>
        </w:rPr>
        <w:t>January</w:t>
      </w:r>
      <w:r w:rsidR="00F75ECE">
        <w:rPr>
          <w:rFonts w:ascii="Times New Roman" w:eastAsia="Times New Roman" w:hAnsi="Times New Roman" w:cs="Times New Roman"/>
        </w:rPr>
        <w:t xml:space="preserve"> </w:t>
      </w:r>
      <w:r w:rsidR="00261ED4">
        <w:rPr>
          <w:rFonts w:ascii="Times New Roman" w:eastAsia="Times New Roman" w:hAnsi="Times New Roman" w:cs="Times New Roman"/>
        </w:rPr>
        <w:t>1</w:t>
      </w:r>
      <w:r w:rsidR="00B718CB">
        <w:rPr>
          <w:rFonts w:ascii="Times New Roman" w:eastAsia="Times New Roman" w:hAnsi="Times New Roman" w:cs="Times New Roman"/>
        </w:rPr>
        <w:t>4</w:t>
      </w:r>
      <w:r w:rsidR="00843FCC">
        <w:rPr>
          <w:rFonts w:ascii="Times New Roman" w:eastAsia="Times New Roman" w:hAnsi="Times New Roman" w:cs="Times New Roman"/>
          <w:vertAlign w:val="superscript"/>
        </w:rPr>
        <w:t>th</w:t>
      </w:r>
      <w:r w:rsidR="0041700D">
        <w:rPr>
          <w:rFonts w:ascii="Times New Roman" w:eastAsia="Times New Roman" w:hAnsi="Times New Roman" w:cs="Times New Roman"/>
        </w:rPr>
        <w:t>,</w:t>
      </w:r>
      <w:r w:rsidR="00983350">
        <w:rPr>
          <w:rFonts w:ascii="Times New Roman" w:eastAsia="Times New Roman" w:hAnsi="Times New Roman" w:cs="Times New Roman"/>
        </w:rPr>
        <w:t xml:space="preserve"> </w:t>
      </w:r>
      <w:proofErr w:type="gramStart"/>
      <w:r w:rsidR="004C6477">
        <w:rPr>
          <w:rFonts w:ascii="Times New Roman" w:eastAsia="Times New Roman" w:hAnsi="Times New Roman" w:cs="Times New Roman"/>
        </w:rPr>
        <w:t>202</w:t>
      </w:r>
      <w:r w:rsidR="00B718CB">
        <w:rPr>
          <w:rFonts w:ascii="Times New Roman" w:eastAsia="Times New Roman" w:hAnsi="Times New Roman" w:cs="Times New Roman"/>
        </w:rPr>
        <w:t>5</w:t>
      </w:r>
      <w:proofErr w:type="gramEnd"/>
      <w:r w:rsidRPr="54B6E0FA">
        <w:rPr>
          <w:rFonts w:ascii="Times New Roman" w:eastAsia="Times New Roman" w:hAnsi="Times New Roman" w:cs="Times New Roman"/>
          <w:b/>
          <w:bCs/>
        </w:rPr>
        <w:t xml:space="preserve"> </w:t>
      </w:r>
      <w:r w:rsidR="00990453">
        <w:rPr>
          <w:rFonts w:ascii="Times New Roman" w:eastAsia="Times New Roman" w:hAnsi="Times New Roman" w:cs="Times New Roman"/>
          <w:b/>
          <w:bCs/>
        </w:rPr>
        <w:tab/>
      </w:r>
      <w:r w:rsidRPr="54B6E0FA">
        <w:rPr>
          <w:rFonts w:ascii="Times New Roman" w:eastAsia="Times New Roman" w:hAnsi="Times New Roman" w:cs="Times New Roman"/>
          <w:b/>
          <w:bCs/>
        </w:rPr>
        <w:t xml:space="preserve"> </w:t>
      </w:r>
      <w:r>
        <w:tab/>
      </w:r>
      <w:r w:rsidRPr="54B6E0FA">
        <w:rPr>
          <w:rFonts w:ascii="Times New Roman" w:eastAsia="Times New Roman" w:hAnsi="Times New Roman" w:cs="Times New Roman"/>
          <w:b/>
          <w:bCs/>
        </w:rPr>
        <w:t>Called to Order by:</w:t>
      </w:r>
      <w:r w:rsidR="00B718CB">
        <w:rPr>
          <w:rFonts w:ascii="Times New Roman" w:eastAsia="Times New Roman" w:hAnsi="Times New Roman" w:cs="Times New Roman"/>
          <w:b/>
          <w:bCs/>
        </w:rPr>
        <w:t xml:space="preserve"> </w:t>
      </w:r>
      <w:r w:rsidR="00843FCC">
        <w:rPr>
          <w:rFonts w:ascii="Times New Roman" w:eastAsia="Times New Roman" w:hAnsi="Times New Roman" w:cs="Times New Roman"/>
        </w:rPr>
        <w:t>Andrew Selby</w:t>
      </w:r>
    </w:p>
    <w:p w14:paraId="7D2DA24B" w14:textId="3E135FD9" w:rsidR="00B77EB8" w:rsidRDefault="002459E0" w:rsidP="001809F0">
      <w:pPr>
        <w:spacing w:after="0" w:line="240" w:lineRule="auto"/>
        <w:ind w:right="-180"/>
        <w:rPr>
          <w:rFonts w:ascii="Times New Roman" w:eastAsia="Times New Roman" w:hAnsi="Times New Roman" w:cs="Times New Roman"/>
        </w:rPr>
      </w:pPr>
      <w:r w:rsidRPr="197177C4">
        <w:rPr>
          <w:rFonts w:ascii="Times New Roman" w:eastAsia="Times New Roman" w:hAnsi="Times New Roman" w:cs="Times New Roman"/>
          <w:b/>
          <w:bCs/>
        </w:rPr>
        <w:t xml:space="preserve">Attendance: </w:t>
      </w:r>
      <w:r w:rsidR="00B718CB">
        <w:rPr>
          <w:rFonts w:ascii="Times New Roman" w:eastAsia="Times New Roman" w:hAnsi="Times New Roman" w:cs="Times New Roman"/>
        </w:rPr>
        <w:t>Hybrid</w:t>
      </w:r>
      <w:r w:rsidRPr="197177C4">
        <w:rPr>
          <w:rFonts w:ascii="Times New Roman" w:eastAsia="Times New Roman" w:hAnsi="Times New Roman" w:cs="Times New Roman"/>
        </w:rPr>
        <w:t xml:space="preserve"> Meeting     </w:t>
      </w:r>
      <w:r>
        <w:tab/>
      </w:r>
      <w:r w:rsidR="00B718CB">
        <w:tab/>
      </w:r>
      <w:r w:rsidRPr="197177C4">
        <w:rPr>
          <w:rFonts w:ascii="Times New Roman" w:eastAsia="Times New Roman" w:hAnsi="Times New Roman" w:cs="Times New Roman"/>
          <w:b/>
          <w:bCs/>
        </w:rPr>
        <w:t>Minutes Prepared by:</w:t>
      </w:r>
      <w:r w:rsidR="00B718CB">
        <w:rPr>
          <w:rFonts w:ascii="Times New Roman" w:eastAsia="Times New Roman" w:hAnsi="Times New Roman" w:cs="Times New Roman"/>
          <w:b/>
          <w:bCs/>
        </w:rPr>
        <w:t xml:space="preserve"> </w:t>
      </w:r>
      <w:r w:rsidR="00B718CB">
        <w:rPr>
          <w:rFonts w:ascii="Times New Roman" w:eastAsia="Times New Roman" w:hAnsi="Times New Roman" w:cs="Times New Roman"/>
        </w:rPr>
        <w:t>Troi Hinson</w:t>
      </w:r>
      <w:r w:rsidRPr="197177C4">
        <w:rPr>
          <w:rFonts w:ascii="Times New Roman" w:eastAsia="Times New Roman" w:hAnsi="Times New Roman" w:cs="Times New Roman"/>
        </w:rPr>
        <w:t xml:space="preserve">, CPAC  </w:t>
      </w:r>
    </w:p>
    <w:p w14:paraId="5AB81426" w14:textId="77777777" w:rsidR="00B77EB8" w:rsidRDefault="00B77EB8" w:rsidP="001809F0">
      <w:pPr>
        <w:spacing w:after="0" w:line="240" w:lineRule="auto"/>
        <w:ind w:right="-180"/>
        <w:rPr>
          <w:rFonts w:ascii="Times New Roman" w:eastAsia="Times New Roman" w:hAnsi="Times New Roman" w:cs="Times New Roman"/>
        </w:rPr>
      </w:pPr>
    </w:p>
    <w:tbl>
      <w:tblPr>
        <w:tblStyle w:val="a"/>
        <w:tblW w:w="0" w:type="auto"/>
        <w:tblLook w:val="0000" w:firstRow="0" w:lastRow="0" w:firstColumn="0" w:lastColumn="0" w:noHBand="0" w:noVBand="0"/>
      </w:tblPr>
      <w:tblGrid>
        <w:gridCol w:w="1886"/>
        <w:gridCol w:w="7464"/>
      </w:tblGrid>
      <w:tr w:rsidR="00420114" w14:paraId="030929D2" w14:textId="77777777" w:rsidTr="54B6E0FA">
        <w:trPr>
          <w:trHeight w:val="51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E9EE36" w14:textId="77777777" w:rsidR="00B77EB8" w:rsidRDefault="002459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Agenda Item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6489D9" w14:textId="77777777" w:rsidR="00B77EB8" w:rsidRDefault="002459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</w:t>
            </w:r>
          </w:p>
        </w:tc>
      </w:tr>
      <w:tr w:rsidR="00420114" w14:paraId="0E6F1598" w14:textId="77777777" w:rsidTr="00015420">
        <w:trPr>
          <w:trHeight w:val="59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96048E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Call to Order 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975F5" w14:textId="6DE41ACC" w:rsidR="00B77EB8" w:rsidRDefault="00245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_30j0zll"/>
            <w:bookmarkEnd w:id="2"/>
            <w:r w:rsidRPr="54B6E0FA">
              <w:rPr>
                <w:rFonts w:ascii="Times New Roman" w:eastAsia="Times New Roman" w:hAnsi="Times New Roman" w:cs="Times New Roman"/>
              </w:rPr>
              <w:t xml:space="preserve">Meeting </w:t>
            </w:r>
            <w:proofErr w:type="gramStart"/>
            <w:r w:rsidRPr="54B6E0FA">
              <w:rPr>
                <w:rFonts w:ascii="Times New Roman" w:eastAsia="Times New Roman" w:hAnsi="Times New Roman" w:cs="Times New Roman"/>
              </w:rPr>
              <w:t>called to</w:t>
            </w:r>
            <w:proofErr w:type="gramEnd"/>
            <w:r w:rsidRPr="54B6E0FA">
              <w:rPr>
                <w:rFonts w:ascii="Times New Roman" w:eastAsia="Times New Roman" w:hAnsi="Times New Roman" w:cs="Times New Roman"/>
              </w:rPr>
              <w:t xml:space="preserve"> order by </w:t>
            </w:r>
            <w:r w:rsidR="00650AAE">
              <w:rPr>
                <w:rFonts w:ascii="Times New Roman" w:eastAsia="Times New Roman" w:hAnsi="Times New Roman" w:cs="Times New Roman"/>
              </w:rPr>
              <w:t>Andrew Selby</w:t>
            </w:r>
            <w:r w:rsidRPr="54B6E0FA">
              <w:rPr>
                <w:rFonts w:ascii="Times New Roman" w:eastAsia="Times New Roman" w:hAnsi="Times New Roman" w:cs="Times New Roman"/>
              </w:rPr>
              <w:t xml:space="preserve"> at 10:</w:t>
            </w:r>
            <w:r w:rsidR="00B718CB">
              <w:rPr>
                <w:rFonts w:ascii="Times New Roman" w:eastAsia="Times New Roman" w:hAnsi="Times New Roman" w:cs="Times New Roman"/>
              </w:rPr>
              <w:t>08</w:t>
            </w:r>
            <w:r w:rsidR="00E528EB" w:rsidRPr="54B6E0FA">
              <w:rPr>
                <w:rFonts w:ascii="Times New Roman" w:eastAsia="Times New Roman" w:hAnsi="Times New Roman" w:cs="Times New Roman"/>
              </w:rPr>
              <w:t xml:space="preserve">am. </w:t>
            </w:r>
            <w:r w:rsidRPr="54B6E0FA">
              <w:rPr>
                <w:rFonts w:ascii="Times New Roman" w:eastAsia="Times New Roman" w:hAnsi="Times New Roman" w:cs="Times New Roman"/>
              </w:rPr>
              <w:t>Roundtable introductions were made</w:t>
            </w:r>
            <w:r w:rsidR="00E528EB" w:rsidRPr="54B6E0FA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420114" w14:paraId="4B99D87E" w14:textId="77777777" w:rsidTr="54B6E0FA">
        <w:trPr>
          <w:trHeight w:val="50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9C16AC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 of</w:t>
            </w:r>
          </w:p>
          <w:p w14:paraId="3D1EB600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Meeting Minutes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8FEF5" w14:textId="234E2D57" w:rsidR="00B77EB8" w:rsidRDefault="00D113FF" w:rsidP="197177C4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Andrew Selby</w:t>
            </w:r>
            <w:r w:rsidR="009E161A">
              <w:rPr>
                <w:rFonts w:ascii="Times New Roman" w:eastAsia="Times New Roman" w:hAnsi="Times New Roman" w:cs="Times New Roman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</w:rPr>
              <w:t>presented minut</w:t>
            </w:r>
            <w:r w:rsidR="0019550A">
              <w:rPr>
                <w:rFonts w:ascii="Times New Roman" w:eastAsia="Times New Roman" w:hAnsi="Times New Roman" w:cs="Times New Roman"/>
              </w:rPr>
              <w:t xml:space="preserve">es; </w:t>
            </w:r>
            <w:r w:rsidR="00015420">
              <w:rPr>
                <w:rFonts w:ascii="Times New Roman" w:eastAsia="Times New Roman" w:hAnsi="Times New Roman" w:cs="Times New Roman"/>
              </w:rPr>
              <w:t>Evangeline Banks</w:t>
            </w:r>
            <w:r w:rsidR="00015420">
              <w:rPr>
                <w:rFonts w:ascii="Times New Roman" w:eastAsia="Times New Roman" w:hAnsi="Times New Roman" w:cs="Times New Roman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</w:rPr>
              <w:t>made a motion to approve, seconded by</w:t>
            </w:r>
            <w:r w:rsidR="001E1139">
              <w:rPr>
                <w:rFonts w:ascii="Times New Roman" w:eastAsia="Times New Roman" w:hAnsi="Times New Roman" w:cs="Times New Roman"/>
              </w:rPr>
              <w:t xml:space="preserve"> </w:t>
            </w:r>
            <w:r w:rsidR="00015420">
              <w:rPr>
                <w:rFonts w:ascii="Times New Roman" w:eastAsia="Times New Roman" w:hAnsi="Times New Roman" w:cs="Times New Roman"/>
              </w:rPr>
              <w:t>April DiPietro</w:t>
            </w:r>
            <w:r w:rsidR="0001542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20114" w14:paraId="7C9E1247" w14:textId="77777777" w:rsidTr="54B6E0FA">
        <w:trPr>
          <w:trHeight w:val="41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132B4B" w14:textId="77777777" w:rsidR="00B77EB8" w:rsidRDefault="002459E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Presentations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0CE10" w14:textId="3F87B93F" w:rsidR="00B77EB8" w:rsidRPr="009E161A" w:rsidRDefault="00F75ECE" w:rsidP="54B6E0FA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N/A </w:t>
            </w:r>
          </w:p>
        </w:tc>
      </w:tr>
      <w:tr w:rsidR="00420114" w14:paraId="6F5C0905" w14:textId="77777777" w:rsidTr="54B6E0FA">
        <w:trPr>
          <w:trHeight w:val="377"/>
        </w:trPr>
        <w:tc>
          <w:tcPr>
            <w:tcW w:w="18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301F29" w14:textId="77777777" w:rsidR="00B77EB8" w:rsidRDefault="002459E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Membership/ Liaison Update</w:t>
            </w:r>
          </w:p>
        </w:tc>
        <w:tc>
          <w:tcPr>
            <w:tcW w:w="82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91D0B" w14:textId="5CFA116F" w:rsidR="00564E25" w:rsidRPr="004F4ED4" w:rsidRDefault="002459E0" w:rsidP="004F4ED4">
            <w:pPr>
              <w:spacing w:after="0" w:line="240" w:lineRule="auto"/>
              <w:rPr>
                <w:b/>
                <w:bCs/>
                <w:color w:val="000000"/>
              </w:rPr>
            </w:pPr>
            <w:r w:rsidRPr="61F6BF69">
              <w:rPr>
                <w:b/>
                <w:bCs/>
                <w:color w:val="000000"/>
              </w:rPr>
              <w:t xml:space="preserve">CMO </w:t>
            </w:r>
            <w:r w:rsidR="00356EEC">
              <w:rPr>
                <w:b/>
                <w:bCs/>
                <w:color w:val="000000"/>
              </w:rPr>
              <w:t>–</w:t>
            </w:r>
            <w:r w:rsidR="004A6CDD" w:rsidRPr="61F6BF69">
              <w:rPr>
                <w:b/>
                <w:bCs/>
                <w:color w:val="000000"/>
              </w:rPr>
              <w:t xml:space="preserve"> </w:t>
            </w:r>
            <w:r w:rsidR="00F92E84">
              <w:rPr>
                <w:b/>
                <w:bCs/>
                <w:color w:val="000000"/>
              </w:rPr>
              <w:t>April DiPietro</w:t>
            </w:r>
            <w:r w:rsidR="000C53C5">
              <w:rPr>
                <w:b/>
                <w:bCs/>
                <w:color w:val="000000"/>
              </w:rPr>
              <w:t>/Ka</w:t>
            </w:r>
            <w:r w:rsidR="001452DA">
              <w:rPr>
                <w:b/>
                <w:bCs/>
                <w:color w:val="000000"/>
              </w:rPr>
              <w:t>ren Durbin</w:t>
            </w:r>
          </w:p>
          <w:p w14:paraId="5A399FEF" w14:textId="7BEE29B1" w:rsidR="0089518C" w:rsidRDefault="00015420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1115 Waiver</w:t>
            </w:r>
            <w:r w:rsidR="00A01204">
              <w:t>:</w:t>
            </w:r>
            <w:r>
              <w:t xml:space="preserve"> Medicaid patients who go to certain outpatient places, they will be billed through MCOs. Individuals need to bring an MCO along with them for payments. </w:t>
            </w:r>
          </w:p>
          <w:p w14:paraId="05819501" w14:textId="77CFF4E9" w:rsidR="00CA2B0E" w:rsidRDefault="00015420" w:rsidP="004F4ED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 xml:space="preserve">Teri mentioned that </w:t>
            </w:r>
            <w:r w:rsidR="008371AC">
              <w:t xml:space="preserve">if </w:t>
            </w:r>
            <w:r>
              <w:t xml:space="preserve">people in Phase I of the 1115 waiver have fee-for-service Medicaid and haven’t been able to secure an MCO, they are allowed to still use their fee-for-service plan </w:t>
            </w:r>
            <w:r w:rsidR="008371AC">
              <w:t>in the meantime</w:t>
            </w:r>
            <w:r>
              <w:t xml:space="preserve">. </w:t>
            </w:r>
          </w:p>
          <w:p w14:paraId="0D70D074" w14:textId="667FBB7C" w:rsidR="00D73A1E" w:rsidRDefault="00D73A1E" w:rsidP="00D73A1E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 xml:space="preserve">At least 1 MCO site is down. </w:t>
            </w:r>
          </w:p>
          <w:p w14:paraId="04A8D1CB" w14:textId="041D40F6" w:rsidR="00D73A1E" w:rsidRDefault="00D73A1E" w:rsidP="004F4ED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About 200+ families are without health insurance due to process—many f</w:t>
            </w:r>
            <w:r w:rsidR="008371AC">
              <w:t xml:space="preserve">amilies express that they sent in </w:t>
            </w:r>
            <w:proofErr w:type="gramStart"/>
            <w:r w:rsidR="008371AC">
              <w:t>documents</w:t>
            </w:r>
            <w:proofErr w:type="gramEnd"/>
            <w:r w:rsidR="008371AC">
              <w:t xml:space="preserve"> and they were never received. </w:t>
            </w:r>
            <w:r w:rsidR="00A01204">
              <w:t>If received a day later than the deadline, they will be inactive and are required to apply again.</w:t>
            </w:r>
          </w:p>
          <w:p w14:paraId="429DA4F9" w14:textId="77777777" w:rsidR="00A01204" w:rsidRDefault="008371AC" w:rsidP="00A0120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 xml:space="preserve">Applicants are required to remember when and where they started their applications, and if they forget they must begin a new one. </w:t>
            </w:r>
          </w:p>
          <w:p w14:paraId="77C89890" w14:textId="137BF310" w:rsidR="00A01204" w:rsidRDefault="00A01204" w:rsidP="00A0120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 xml:space="preserve">If applicants don’t choose a provider, they will automatically be enrolled with United. </w:t>
            </w:r>
          </w:p>
          <w:p w14:paraId="3AF199A1" w14:textId="1B4AF5B5" w:rsidR="003D425B" w:rsidRDefault="003D425B" w:rsidP="00A0120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Suggest</w:t>
            </w:r>
            <w:r w:rsidR="008371AC">
              <w:t xml:space="preserve">s applicants </w:t>
            </w:r>
            <w:r w:rsidR="00B16151">
              <w:t xml:space="preserve">keep </w:t>
            </w:r>
            <w:r w:rsidR="008371AC">
              <w:t>time stamps</w:t>
            </w:r>
            <w:r>
              <w:t>.</w:t>
            </w:r>
          </w:p>
          <w:p w14:paraId="5AD3E4B1" w14:textId="58157D4C" w:rsidR="00B16151" w:rsidRDefault="00B16151" w:rsidP="00A0120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CIACC’s new approach for 2025 is when we identify issues, come up with a strategy</w:t>
            </w:r>
            <w:r w:rsidR="009E06BD">
              <w:t xml:space="preserve"> right away.</w:t>
            </w:r>
            <w:r>
              <w:t xml:space="preserve"> </w:t>
            </w:r>
          </w:p>
          <w:p w14:paraId="3C781E7B" w14:textId="77777777" w:rsidR="00573EF4" w:rsidRDefault="00573EF4" w:rsidP="00573EF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 xml:space="preserve">To combat this, FSO and </w:t>
            </w:r>
            <w:proofErr w:type="spellStart"/>
            <w:r>
              <w:t>LaVonia</w:t>
            </w:r>
            <w:proofErr w:type="spellEnd"/>
            <w:r>
              <w:t xml:space="preserve"> </w:t>
            </w:r>
            <w:proofErr w:type="gramStart"/>
            <w:r>
              <w:t>suggests</w:t>
            </w:r>
            <w:proofErr w:type="gramEnd"/>
            <w:r>
              <w:t xml:space="preserve"> an in-person workshop hosted at CPAC in March to assist with signing up. </w:t>
            </w:r>
          </w:p>
          <w:p w14:paraId="03E327BD" w14:textId="50CE58BD" w:rsidR="00573EF4" w:rsidRDefault="00573EF4" w:rsidP="00573EF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Council will contact ‘Horizon/Cover All Kids’ connects to do the workshop.</w:t>
            </w:r>
          </w:p>
          <w:p w14:paraId="5B44056E" w14:textId="77777777" w:rsidR="009E06BD" w:rsidRPr="00EB7925" w:rsidRDefault="009E06BD" w:rsidP="009E06BD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proofErr w:type="spellStart"/>
            <w:r>
              <w:t>ResourceNet</w:t>
            </w:r>
            <w:proofErr w:type="spellEnd"/>
            <w:r>
              <w:t xml:space="preserve">—if any questions or concerns feel free to reach out to April. </w:t>
            </w:r>
          </w:p>
          <w:p w14:paraId="38101009" w14:textId="544367C0" w:rsidR="009E06BD" w:rsidRDefault="009E06BD" w:rsidP="00A0120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List of events happening- flyer sent out.</w:t>
            </w:r>
          </w:p>
          <w:p w14:paraId="51E0EC33" w14:textId="2E2D753B" w:rsidR="009E06BD" w:rsidRDefault="009E06BD" w:rsidP="00A0120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 xml:space="preserve">Collab with </w:t>
            </w:r>
            <w:proofErr w:type="spellStart"/>
            <w:r>
              <w:t>BetterYou</w:t>
            </w:r>
            <w:proofErr w:type="spellEnd"/>
            <w:r>
              <w:t xml:space="preserve"> and Sam at FSO for an event</w:t>
            </w:r>
            <w:r w:rsidR="00E12366">
              <w:t>, held at CMO office.</w:t>
            </w:r>
          </w:p>
          <w:p w14:paraId="46538EFC" w14:textId="67BB3B56" w:rsidR="009E06BD" w:rsidRDefault="009E06BD" w:rsidP="009E06BD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 xml:space="preserve">Collaborating with CPAC (Andrew) for </w:t>
            </w:r>
            <w:proofErr w:type="gramStart"/>
            <w:r w:rsidR="00E12366">
              <w:t>Youth</w:t>
            </w:r>
            <w:proofErr w:type="gramEnd"/>
            <w:r w:rsidR="00E12366">
              <w:t xml:space="preserve"> </w:t>
            </w:r>
            <w:r>
              <w:t>Mental Health event in May.</w:t>
            </w:r>
          </w:p>
          <w:p w14:paraId="3F574FD6" w14:textId="224DE0C0" w:rsidR="009E06BD" w:rsidRDefault="009E06BD" w:rsidP="009E06BD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Annual resource fair will be held Thursday 10/9 at Collingswood Grand Ballroom—flyer coming soon.</w:t>
            </w:r>
          </w:p>
          <w:p w14:paraId="6DBE9E69" w14:textId="78C5B6EF" w:rsidR="009E06BD" w:rsidRDefault="009E06BD" w:rsidP="009E06BD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 xml:space="preserve">Follow </w:t>
            </w:r>
            <w:r w:rsidR="00E12366">
              <w:t xml:space="preserve">and like Camden </w:t>
            </w:r>
            <w:r>
              <w:t xml:space="preserve">FSO and </w:t>
            </w:r>
            <w:r w:rsidR="00E12366">
              <w:t xml:space="preserve">Camden </w:t>
            </w:r>
            <w:r>
              <w:t xml:space="preserve">CMO </w:t>
            </w:r>
            <w:r w:rsidR="00E12366">
              <w:t xml:space="preserve">on Facebook to keep up with all things FSO and CMO.  </w:t>
            </w:r>
            <w:r>
              <w:t xml:space="preserve"> </w:t>
            </w:r>
          </w:p>
          <w:p w14:paraId="41EE211A" w14:textId="77777777" w:rsidR="00EB7925" w:rsidRDefault="00EB7925" w:rsidP="00204AA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7C7B1A9" w14:textId="29A3950A" w:rsidR="00573EF4" w:rsidRPr="00573EF4" w:rsidRDefault="002459E0" w:rsidP="00573EF4">
            <w:pPr>
              <w:spacing w:after="0" w:line="240" w:lineRule="auto"/>
              <w:rPr>
                <w:b/>
                <w:bCs/>
                <w:color w:val="000000"/>
              </w:rPr>
            </w:pPr>
            <w:r w:rsidRPr="61F6BF69">
              <w:rPr>
                <w:b/>
                <w:bCs/>
                <w:color w:val="000000"/>
              </w:rPr>
              <w:lastRenderedPageBreak/>
              <w:t xml:space="preserve">FSO – </w:t>
            </w:r>
            <w:r w:rsidR="00F92E84">
              <w:rPr>
                <w:b/>
                <w:bCs/>
                <w:color w:val="000000"/>
              </w:rPr>
              <w:t>Samantha Getsinger</w:t>
            </w:r>
          </w:p>
          <w:p w14:paraId="717E0289" w14:textId="2E664B4A" w:rsidR="00E12366" w:rsidRPr="00E12366" w:rsidRDefault="00411D37" w:rsidP="00E12366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proofErr w:type="gramStart"/>
            <w:r>
              <w:rPr>
                <w:color w:val="000000"/>
              </w:rPr>
              <w:t>W</w:t>
            </w:r>
            <w:r w:rsidR="00E12366">
              <w:rPr>
                <w:color w:val="000000"/>
              </w:rPr>
              <w:t>aitlist</w:t>
            </w:r>
            <w:proofErr w:type="gramEnd"/>
            <w:r w:rsidR="00E12366">
              <w:rPr>
                <w:color w:val="000000"/>
              </w:rPr>
              <w:t xml:space="preserve"> is up to 8 weeks—currently the longest it has been. </w:t>
            </w:r>
          </w:p>
          <w:p w14:paraId="45C06129" w14:textId="2F2DACFC" w:rsidR="00D122DF" w:rsidRPr="00D122DF" w:rsidRDefault="00E12366" w:rsidP="00E12366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rPr>
                <w:color w:val="000000"/>
              </w:rPr>
              <w:t xml:space="preserve">Introduced the triage system for waitlisted </w:t>
            </w:r>
            <w:proofErr w:type="gramStart"/>
            <w:r>
              <w:rPr>
                <w:color w:val="000000"/>
              </w:rPr>
              <w:t>family</w:t>
            </w:r>
            <w:proofErr w:type="gramEnd"/>
            <w:r>
              <w:rPr>
                <w:color w:val="000000"/>
              </w:rPr>
              <w:t>. Every 2,4, and 6 weeks</w:t>
            </w:r>
            <w:r w:rsidR="00D122DF">
              <w:rPr>
                <w:color w:val="000000"/>
              </w:rPr>
              <w:t xml:space="preserve"> </w:t>
            </w:r>
            <w:proofErr w:type="gramStart"/>
            <w:r w:rsidR="00D122DF">
              <w:rPr>
                <w:color w:val="000000"/>
              </w:rPr>
              <w:t>calling</w:t>
            </w:r>
            <w:proofErr w:type="gramEnd"/>
            <w:r w:rsidR="00D122DF">
              <w:rPr>
                <w:color w:val="000000"/>
              </w:rPr>
              <w:t xml:space="preserve"> in to see how they are doing and if they are utilizing open-office hours. Calls also include check-ins to know if they are still interested—if they are, info is taken down about any IEPs or 504s and will be sent to FSPs for their visit.</w:t>
            </w:r>
          </w:p>
          <w:p w14:paraId="789153E7" w14:textId="77777777" w:rsidR="00D122DF" w:rsidRPr="00411D37" w:rsidRDefault="00D122DF" w:rsidP="00E12366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rPr>
                <w:color w:val="000000"/>
              </w:rPr>
              <w:t>Immediate need or crisis can access open-office hours and that is booked within 2 weeks.</w:t>
            </w:r>
          </w:p>
          <w:p w14:paraId="7CC8D3EF" w14:textId="10AC12DF" w:rsidR="00411D37" w:rsidRPr="00D122DF" w:rsidRDefault="00411D37" w:rsidP="00411D37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rPr>
                <w:color w:val="000000"/>
              </w:rPr>
              <w:t xml:space="preserve">Suggests people “don’t put the phone down, keep calling, and stay persistent. </w:t>
            </w:r>
          </w:p>
          <w:p w14:paraId="12914B96" w14:textId="39C296CF" w:rsidR="00D122DF" w:rsidRDefault="00D122DF" w:rsidP="00E12366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 xml:space="preserve">Planning to partner with Orchard Family Success Center </w:t>
            </w:r>
            <w:r w:rsidR="00573EF4">
              <w:t>in</w:t>
            </w:r>
            <w:r w:rsidR="002E5868">
              <w:t xml:space="preserve"> Sicklerville in</w:t>
            </w:r>
            <w:r w:rsidR="00573EF4">
              <w:t xml:space="preserve"> February/March </w:t>
            </w:r>
            <w:r>
              <w:t>to provide open-office hours</w:t>
            </w:r>
            <w:r w:rsidR="00573EF4">
              <w:t xml:space="preserve"> to be more accessible</w:t>
            </w:r>
            <w:r>
              <w:t xml:space="preserve"> for those that are not close to Cherry Hill. </w:t>
            </w:r>
            <w:r w:rsidR="00573EF4">
              <w:t>Goal is twice a month</w:t>
            </w:r>
            <w:r w:rsidR="002E5868">
              <w:t>.</w:t>
            </w:r>
          </w:p>
          <w:p w14:paraId="06BD1368" w14:textId="512C8E24" w:rsidR="00573EF4" w:rsidRDefault="00573EF4" w:rsidP="00E12366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 xml:space="preserve">Caregiver Coffee Talk Hour 5-7p on Tuesdays for justice impacted families. Running along with Justice Impacted Youth </w:t>
            </w:r>
            <w:r w:rsidR="002E5868">
              <w:t>Partnership</w:t>
            </w:r>
            <w:r>
              <w:t>.</w:t>
            </w:r>
          </w:p>
          <w:p w14:paraId="4ACBF1EB" w14:textId="0928AF31" w:rsidR="00573EF4" w:rsidRPr="00D122DF" w:rsidRDefault="00573EF4" w:rsidP="00E12366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Thursdays are for CSOC Families or 6:30-8:30p.</w:t>
            </w:r>
          </w:p>
          <w:p w14:paraId="1CBF98D6" w14:textId="3BE09C01" w:rsidR="00F62619" w:rsidRPr="00573EF4" w:rsidRDefault="00F62619" w:rsidP="00E12366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 w:rsidRPr="00E12366">
              <w:rPr>
                <w:color w:val="000000"/>
              </w:rPr>
              <w:t xml:space="preserve">Started getting feedback </w:t>
            </w:r>
            <w:r w:rsidR="00573EF4" w:rsidRPr="00E12366">
              <w:rPr>
                <w:color w:val="000000"/>
              </w:rPr>
              <w:t>from</w:t>
            </w:r>
            <w:r w:rsidRPr="00E12366">
              <w:rPr>
                <w:color w:val="000000"/>
              </w:rPr>
              <w:t xml:space="preserve"> the public through surveys</w:t>
            </w:r>
            <w:r w:rsidR="00573EF4">
              <w:rPr>
                <w:color w:val="000000"/>
              </w:rPr>
              <w:t xml:space="preserve"> to increase engagement and attendance</w:t>
            </w:r>
            <w:r w:rsidRPr="00E12366">
              <w:rPr>
                <w:color w:val="000000"/>
              </w:rPr>
              <w:t>.</w:t>
            </w:r>
            <w:r w:rsidR="00573EF4">
              <w:rPr>
                <w:color w:val="000000"/>
              </w:rPr>
              <w:t xml:space="preserve"> Asked everyone to share within their networks.</w:t>
            </w:r>
          </w:p>
          <w:p w14:paraId="7854AC9E" w14:textId="6FFC0505" w:rsidR="00573EF4" w:rsidRDefault="00573EF4" w:rsidP="00411D37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>
              <w:t xml:space="preserve">Virtual Lunch &amp; Learn will be held </w:t>
            </w:r>
            <w:r w:rsidR="00B36EC8">
              <w:t xml:space="preserve">2x a month </w:t>
            </w:r>
            <w:r>
              <w:t>on Thursdays 12-1p (</w:t>
            </w:r>
            <w:r w:rsidR="00411D37">
              <w:t xml:space="preserve">Topics include: </w:t>
            </w:r>
            <w:r w:rsidR="00B36EC8" w:rsidRPr="00B36EC8">
              <w:t>Intro to FS</w:t>
            </w:r>
            <w:r w:rsidR="00B36EC8">
              <w:t>O</w:t>
            </w:r>
            <w:r w:rsidR="00B36EC8" w:rsidRPr="00B36EC8">
              <w:t xml:space="preserve">, </w:t>
            </w:r>
            <w:r w:rsidR="002E5868">
              <w:t xml:space="preserve">basic rights, </w:t>
            </w:r>
            <w:r w:rsidR="00B36EC8" w:rsidRPr="00B36EC8">
              <w:t>CSOC 101</w:t>
            </w:r>
            <w:r w:rsidR="00B36EC8">
              <w:t>, and</w:t>
            </w:r>
            <w:r w:rsidR="00B36EC8" w:rsidRPr="00B36EC8">
              <w:t xml:space="preserve"> IEP</w:t>
            </w:r>
            <w:r w:rsidR="00B36EC8">
              <w:t xml:space="preserve"> education)</w:t>
            </w:r>
          </w:p>
          <w:p w14:paraId="7DAACC2D" w14:textId="06AC372D" w:rsidR="00411D37" w:rsidRDefault="00411D37" w:rsidP="00411D37">
            <w:pPr>
              <w:pStyle w:val="ListParagraph"/>
              <w:numPr>
                <w:ilvl w:val="0"/>
                <w:numId w:val="33"/>
              </w:numPr>
            </w:pPr>
            <w:r>
              <w:t>Currently c</w:t>
            </w:r>
            <w:r w:rsidRPr="00411D37">
              <w:t>ol</w:t>
            </w:r>
            <w:r>
              <w:t>l</w:t>
            </w:r>
            <w:r w:rsidRPr="00411D37">
              <w:t>ab</w:t>
            </w:r>
            <w:r>
              <w:t>orating</w:t>
            </w:r>
            <w:r w:rsidRPr="00411D37">
              <w:t xml:space="preserve"> with CMO</w:t>
            </w:r>
            <w:r>
              <w:t xml:space="preserve"> (April)</w:t>
            </w:r>
            <w:r w:rsidR="002E5868">
              <w:t>,</w:t>
            </w:r>
            <w:r>
              <w:t xml:space="preserve"> traveling to school districts to give presentations and educat</w:t>
            </w:r>
            <w:r w:rsidR="002E5868">
              <w:t>e</w:t>
            </w:r>
            <w:r>
              <w:t xml:space="preserve"> s</w:t>
            </w:r>
            <w:r w:rsidRPr="00411D37">
              <w:t>chool admin</w:t>
            </w:r>
            <w:r>
              <w:t xml:space="preserve"> on </w:t>
            </w:r>
            <w:r w:rsidRPr="00411D37">
              <w:t>how to access services</w:t>
            </w:r>
            <w:r>
              <w:t>.</w:t>
            </w:r>
          </w:p>
          <w:p w14:paraId="3D08C104" w14:textId="4FDB257E" w:rsidR="002E5868" w:rsidRPr="00B16151" w:rsidRDefault="002E5868" w:rsidP="00411D37">
            <w:pPr>
              <w:pStyle w:val="ListParagraph"/>
              <w:numPr>
                <w:ilvl w:val="0"/>
                <w:numId w:val="33"/>
              </w:numPr>
            </w:pPr>
            <w:r>
              <w:t xml:space="preserve">Planning parent education nights in Gloucester Twp and Burlington Twp in February. </w:t>
            </w:r>
          </w:p>
          <w:p w14:paraId="6FD8B2EB" w14:textId="1DE50588" w:rsidR="00BA6264" w:rsidRPr="007E5B29" w:rsidRDefault="002459E0" w:rsidP="007E5B29">
            <w:pPr>
              <w:spacing w:after="0" w:line="240" w:lineRule="auto"/>
              <w:rPr>
                <w:b/>
                <w:bCs/>
                <w:color w:val="000000"/>
              </w:rPr>
            </w:pPr>
            <w:r w:rsidRPr="67A7B0E3">
              <w:rPr>
                <w:b/>
                <w:bCs/>
                <w:color w:val="000000"/>
              </w:rPr>
              <w:t xml:space="preserve">MR   </w:t>
            </w:r>
            <w:r w:rsidR="004A6CDD" w:rsidRPr="67A7B0E3">
              <w:rPr>
                <w:b/>
                <w:bCs/>
                <w:color w:val="000000"/>
              </w:rPr>
              <w:t>-</w:t>
            </w:r>
            <w:r w:rsidR="00A05065">
              <w:rPr>
                <w:b/>
                <w:bCs/>
                <w:color w:val="000000"/>
              </w:rPr>
              <w:t xml:space="preserve"> </w:t>
            </w:r>
            <w:r w:rsidR="00D113FF">
              <w:rPr>
                <w:b/>
                <w:bCs/>
                <w:color w:val="000000"/>
              </w:rPr>
              <w:t>Lorrie</w:t>
            </w:r>
            <w:r w:rsidR="00C34819">
              <w:rPr>
                <w:b/>
                <w:bCs/>
                <w:color w:val="000000"/>
              </w:rPr>
              <w:t xml:space="preserve"> Hirsch</w:t>
            </w:r>
            <w:r w:rsidR="00774603">
              <w:rPr>
                <w:b/>
                <w:bCs/>
                <w:color w:val="000000"/>
              </w:rPr>
              <w:t>/Holten Carsley</w:t>
            </w:r>
          </w:p>
          <w:p w14:paraId="22A77EBA" w14:textId="06F849B7" w:rsidR="0076164D" w:rsidRDefault="00411D37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Novembe</w:t>
            </w:r>
            <w:r w:rsidR="00340EA8">
              <w:rPr>
                <w:color w:val="000000"/>
              </w:rPr>
              <w:t xml:space="preserve">r – </w:t>
            </w:r>
            <w:r>
              <w:rPr>
                <w:color w:val="000000"/>
              </w:rPr>
              <w:t>220</w:t>
            </w:r>
            <w:r w:rsidR="00340EA8">
              <w:rPr>
                <w:color w:val="000000"/>
              </w:rPr>
              <w:t xml:space="preserve"> completed dispatches</w:t>
            </w:r>
            <w:r w:rsidR="0000296A">
              <w:rPr>
                <w:color w:val="000000"/>
              </w:rPr>
              <w:t>.</w:t>
            </w:r>
          </w:p>
          <w:p w14:paraId="4E163D20" w14:textId="7F0892E5" w:rsidR="00411D37" w:rsidRDefault="00411D37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December- 200 completed dispatches</w:t>
            </w:r>
            <w:r w:rsidR="0000296A">
              <w:rPr>
                <w:color w:val="000000"/>
              </w:rPr>
              <w:t>.</w:t>
            </w:r>
          </w:p>
          <w:p w14:paraId="567F4920" w14:textId="65DD10F6" w:rsidR="003A30F2" w:rsidRDefault="00CA7BEC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As of today we have </w:t>
            </w:r>
            <w:r w:rsidR="00411D37">
              <w:rPr>
                <w:color w:val="000000"/>
              </w:rPr>
              <w:t xml:space="preserve">71 </w:t>
            </w:r>
            <w:proofErr w:type="gramStart"/>
            <w:r>
              <w:rPr>
                <w:color w:val="000000"/>
              </w:rPr>
              <w:t>completed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dispatches</w:t>
            </w:r>
            <w:r w:rsidR="0000296A">
              <w:rPr>
                <w:color w:val="000000"/>
              </w:rPr>
              <w:t>..</w:t>
            </w:r>
            <w:proofErr w:type="gramEnd"/>
          </w:p>
          <w:p w14:paraId="53CDEFEB" w14:textId="41679C1D" w:rsidR="0000296A" w:rsidRDefault="0000296A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="002E5868">
              <w:rPr>
                <w:color w:val="000000"/>
              </w:rPr>
              <w:t>interviews-- some</w:t>
            </w:r>
            <w:r>
              <w:rPr>
                <w:color w:val="000000"/>
              </w:rPr>
              <w:t xml:space="preserve"> have started </w:t>
            </w:r>
            <w:r w:rsidR="002E5868">
              <w:rPr>
                <w:color w:val="000000"/>
              </w:rPr>
              <w:t xml:space="preserve">working </w:t>
            </w:r>
            <w:r>
              <w:rPr>
                <w:color w:val="000000"/>
              </w:rPr>
              <w:t xml:space="preserve">and </w:t>
            </w:r>
            <w:r w:rsidR="002E5868">
              <w:rPr>
                <w:color w:val="000000"/>
              </w:rPr>
              <w:t xml:space="preserve">others </w:t>
            </w:r>
            <w:r>
              <w:rPr>
                <w:color w:val="000000"/>
              </w:rPr>
              <w:t xml:space="preserve">will be starting within </w:t>
            </w:r>
            <w:proofErr w:type="gramStart"/>
            <w:r>
              <w:rPr>
                <w:color w:val="000000"/>
              </w:rPr>
              <w:t>next</w:t>
            </w:r>
            <w:proofErr w:type="gramEnd"/>
            <w:r>
              <w:rPr>
                <w:color w:val="000000"/>
              </w:rPr>
              <w:t xml:space="preserve"> few weeks.</w:t>
            </w:r>
          </w:p>
          <w:p w14:paraId="6F3BC46F" w14:textId="2AC221DA" w:rsidR="00E528EB" w:rsidRDefault="0000296A" w:rsidP="0012402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Referrals are low.</w:t>
            </w:r>
          </w:p>
          <w:p w14:paraId="42C352A0" w14:textId="244949E7" w:rsidR="0000296A" w:rsidRDefault="0000296A" w:rsidP="0012402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 w:rsidRPr="0000296A">
              <w:rPr>
                <w:color w:val="000000"/>
              </w:rPr>
              <w:t xml:space="preserve">Collaborating with CMO FSO to </w:t>
            </w:r>
            <w:r>
              <w:rPr>
                <w:color w:val="000000"/>
              </w:rPr>
              <w:t>make</w:t>
            </w:r>
            <w:r w:rsidRPr="0000296A">
              <w:rPr>
                <w:color w:val="000000"/>
              </w:rPr>
              <w:t xml:space="preserve"> service more efficient.</w:t>
            </w:r>
          </w:p>
          <w:p w14:paraId="14ACE53B" w14:textId="6DBB239C" w:rsidR="0000296A" w:rsidRPr="0000296A" w:rsidRDefault="0000296A" w:rsidP="0000296A">
            <w:pPr>
              <w:pStyle w:val="ListParagraph"/>
              <w:numPr>
                <w:ilvl w:val="0"/>
                <w:numId w:val="33"/>
              </w:numPr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Pr="0000296A">
              <w:rPr>
                <w:color w:val="000000"/>
              </w:rPr>
              <w:t xml:space="preserve">ard to find </w:t>
            </w:r>
            <w:r>
              <w:rPr>
                <w:color w:val="000000"/>
              </w:rPr>
              <w:t xml:space="preserve">IIC </w:t>
            </w:r>
            <w:r w:rsidRPr="0000296A">
              <w:rPr>
                <w:color w:val="000000"/>
              </w:rPr>
              <w:t>providers for IDD pop. </w:t>
            </w:r>
          </w:p>
          <w:p w14:paraId="61DBCC95" w14:textId="77777777" w:rsidR="002E5868" w:rsidRDefault="004A6CDD" w:rsidP="002E586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C333B">
              <w:rPr>
                <w:b/>
                <w:bCs/>
                <w:color w:val="000000"/>
              </w:rPr>
              <w:t xml:space="preserve">AA </w:t>
            </w:r>
            <w:r w:rsidR="0087255D" w:rsidRPr="009C333B">
              <w:rPr>
                <w:b/>
                <w:bCs/>
                <w:color w:val="000000"/>
              </w:rPr>
              <w:t>–</w:t>
            </w:r>
            <w:r w:rsidRPr="009C333B">
              <w:rPr>
                <w:b/>
                <w:bCs/>
                <w:color w:val="000000"/>
              </w:rPr>
              <w:t xml:space="preserve"> </w:t>
            </w:r>
            <w:r w:rsidR="003A30F2">
              <w:rPr>
                <w:b/>
                <w:bCs/>
                <w:color w:val="000000"/>
              </w:rPr>
              <w:t>Coleen</w:t>
            </w:r>
            <w:r w:rsidR="0040606D">
              <w:rPr>
                <w:b/>
                <w:bCs/>
                <w:color w:val="000000"/>
              </w:rPr>
              <w:t xml:space="preserve"> Snow</w:t>
            </w:r>
          </w:p>
          <w:p w14:paraId="48271F6D" w14:textId="48FE60FE" w:rsidR="002E5868" w:rsidRPr="002E5868" w:rsidRDefault="002E5868" w:rsidP="002E586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  <w:bCs/>
                <w:color w:val="000000"/>
              </w:rPr>
            </w:pPr>
            <w:r w:rsidRPr="002E5868">
              <w:rPr>
                <w:color w:val="000000"/>
              </w:rPr>
              <w:t xml:space="preserve">Coordinating with the </w:t>
            </w:r>
            <w:r w:rsidRPr="002E5868">
              <w:rPr>
                <w:color w:val="000000"/>
              </w:rPr>
              <w:t>prosecutor’s</w:t>
            </w:r>
            <w:r w:rsidRPr="002E5868">
              <w:rPr>
                <w:color w:val="000000"/>
              </w:rPr>
              <w:t xml:space="preserve"> office to put together a walk for May.</w:t>
            </w:r>
          </w:p>
          <w:p w14:paraId="4F4C4DE9" w14:textId="60CD4542" w:rsidR="002E5868" w:rsidRPr="002E5868" w:rsidRDefault="002E5868" w:rsidP="002E5868">
            <w:pPr>
              <w:pStyle w:val="ListParagraph"/>
              <w:numPr>
                <w:ilvl w:val="0"/>
                <w:numId w:val="39"/>
              </w:numPr>
              <w:rPr>
                <w:color w:val="000000"/>
              </w:rPr>
            </w:pPr>
            <w:r w:rsidRPr="002E5868">
              <w:rPr>
                <w:color w:val="000000"/>
              </w:rPr>
              <w:t>D</w:t>
            </w:r>
            <w:r>
              <w:rPr>
                <w:color w:val="000000"/>
              </w:rPr>
              <w:t>igna</w:t>
            </w:r>
            <w:r w:rsidRPr="002E5868">
              <w:rPr>
                <w:color w:val="000000"/>
              </w:rPr>
              <w:t xml:space="preserve"> is not back yet. </w:t>
            </w:r>
          </w:p>
          <w:p w14:paraId="22C8FDDD" w14:textId="1F3A4CB0" w:rsidR="002E5868" w:rsidRPr="002E5868" w:rsidRDefault="00586A20" w:rsidP="002E5868">
            <w:pPr>
              <w:pStyle w:val="ListParagraph"/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In 2024, </w:t>
            </w:r>
            <w:r w:rsidR="002E5868" w:rsidRPr="002E5868">
              <w:rPr>
                <w:color w:val="000000"/>
              </w:rPr>
              <w:t>NOPE Program</w:t>
            </w:r>
            <w:r w:rsidR="002E5868">
              <w:rPr>
                <w:color w:val="000000"/>
              </w:rPr>
              <w:t xml:space="preserve"> officially </w:t>
            </w:r>
            <w:proofErr w:type="gramStart"/>
            <w:r w:rsidR="002E5868">
              <w:rPr>
                <w:color w:val="000000"/>
              </w:rPr>
              <w:t>has given</w:t>
            </w:r>
            <w:proofErr w:type="gramEnd"/>
            <w:r w:rsidR="002E5868">
              <w:rPr>
                <w:color w:val="000000"/>
              </w:rPr>
              <w:t xml:space="preserve"> </w:t>
            </w:r>
            <w:r w:rsidR="002E5868" w:rsidRPr="002E5868">
              <w:rPr>
                <w:color w:val="000000"/>
              </w:rPr>
              <w:t>124 presentations serving youth in middle school/high school</w:t>
            </w:r>
            <w:r>
              <w:rPr>
                <w:color w:val="000000"/>
              </w:rPr>
              <w:t xml:space="preserve"> in Camden County. </w:t>
            </w:r>
          </w:p>
          <w:p w14:paraId="13BFCBFF" w14:textId="17993E6D" w:rsidR="002E5868" w:rsidRDefault="002E5868" w:rsidP="002E5868">
            <w:pPr>
              <w:pStyle w:val="ListParagraph"/>
              <w:numPr>
                <w:ilvl w:val="0"/>
                <w:numId w:val="39"/>
              </w:numPr>
              <w:rPr>
                <w:color w:val="000000"/>
              </w:rPr>
            </w:pPr>
            <w:r w:rsidRPr="002E5868">
              <w:rPr>
                <w:color w:val="000000"/>
              </w:rPr>
              <w:t>13,494 students reached</w:t>
            </w:r>
            <w:r>
              <w:rPr>
                <w:color w:val="000000"/>
              </w:rPr>
              <w:t xml:space="preserve"> </w:t>
            </w:r>
          </w:p>
          <w:p w14:paraId="5440687B" w14:textId="2B0EFDA7" w:rsidR="00586A20" w:rsidRPr="00B72085" w:rsidRDefault="00586A20" w:rsidP="00586A20">
            <w:pPr>
              <w:pStyle w:val="ListParagraph"/>
              <w:numPr>
                <w:ilvl w:val="0"/>
                <w:numId w:val="39"/>
              </w:numPr>
              <w:rPr>
                <w:color w:val="000000"/>
              </w:rPr>
            </w:pPr>
            <w:r w:rsidRPr="002E5868">
              <w:rPr>
                <w:color w:val="000000"/>
              </w:rPr>
              <w:t xml:space="preserve">Goal for 2025, </w:t>
            </w:r>
            <w:r w:rsidRPr="00B72085">
              <w:rPr>
                <w:color w:val="000000"/>
              </w:rPr>
              <w:t xml:space="preserve">present in </w:t>
            </w:r>
            <w:r w:rsidRPr="002E5868">
              <w:rPr>
                <w:color w:val="000000"/>
              </w:rPr>
              <w:t>all Camden County schools- charter, public, and private.</w:t>
            </w:r>
          </w:p>
          <w:p w14:paraId="686A2494" w14:textId="7D1093D1" w:rsidR="002E5868" w:rsidRPr="002E5868" w:rsidRDefault="002E5868" w:rsidP="002E5868">
            <w:pPr>
              <w:pStyle w:val="ListParagraph"/>
              <w:numPr>
                <w:ilvl w:val="0"/>
                <w:numId w:val="39"/>
              </w:numPr>
              <w:rPr>
                <w:color w:val="000000"/>
              </w:rPr>
            </w:pPr>
            <w:r w:rsidRPr="002E5868">
              <w:rPr>
                <w:color w:val="000000"/>
              </w:rPr>
              <w:t xml:space="preserve">142 </w:t>
            </w:r>
            <w:proofErr w:type="gramStart"/>
            <w:r w:rsidRPr="002E5868">
              <w:rPr>
                <w:color w:val="000000"/>
              </w:rPr>
              <w:t>youth</w:t>
            </w:r>
            <w:proofErr w:type="gramEnd"/>
            <w:r w:rsidRPr="002E5868">
              <w:rPr>
                <w:color w:val="000000"/>
              </w:rPr>
              <w:t xml:space="preserve"> were assessed in Q1-3</w:t>
            </w:r>
            <w:r w:rsidR="00586A20">
              <w:rPr>
                <w:color w:val="000000"/>
              </w:rPr>
              <w:t>, 89% were cleared the same day.</w:t>
            </w:r>
          </w:p>
          <w:p w14:paraId="18525202" w14:textId="7699045B" w:rsidR="00CB26D2" w:rsidRDefault="00586A20" w:rsidP="00586A2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color w:val="000000"/>
              </w:rPr>
            </w:pPr>
            <w:r w:rsidRPr="00586A20">
              <w:rPr>
                <w:color w:val="000000"/>
              </w:rPr>
              <w:t xml:space="preserve">Enhanced HALO </w:t>
            </w:r>
          </w:p>
          <w:p w14:paraId="65CF7466" w14:textId="09B84AB8" w:rsidR="00F9125A" w:rsidRPr="00F9125A" w:rsidRDefault="00586A20" w:rsidP="00F9125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Eager to target youth pop and help them to understand the services available for them.</w:t>
            </w:r>
          </w:p>
          <w:p w14:paraId="2358BE31" w14:textId="3257EC67" w:rsidR="00F32CF6" w:rsidRPr="00B770CD" w:rsidRDefault="002459E0" w:rsidP="00330B59">
            <w:pPr>
              <w:pStyle w:val="Default"/>
              <w:spacing w:after="17"/>
              <w:rPr>
                <w:color w:val="000000" w:themeColor="text1"/>
                <w:lang w:val="fr-FR"/>
              </w:rPr>
            </w:pPr>
            <w:r w:rsidRPr="00B770CD">
              <w:rPr>
                <w:b/>
                <w:bCs/>
                <w:lang w:val="fr-FR"/>
              </w:rPr>
              <w:t xml:space="preserve">DCP&amp;P </w:t>
            </w:r>
            <w:r w:rsidR="00EE2731" w:rsidRPr="00B770CD">
              <w:rPr>
                <w:b/>
                <w:bCs/>
                <w:lang w:val="fr-FR"/>
              </w:rPr>
              <w:t>–</w:t>
            </w:r>
            <w:r w:rsidR="004675FD" w:rsidRPr="00B770CD">
              <w:rPr>
                <w:b/>
                <w:bCs/>
                <w:lang w:val="fr-FR"/>
              </w:rPr>
              <w:t>Charisse Wheeler, Margie Gismonde</w:t>
            </w:r>
          </w:p>
          <w:p w14:paraId="2061C727" w14:textId="2D3AE09D" w:rsidR="00493AB5" w:rsidRDefault="0082344C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Camden staff in the South</w:t>
            </w:r>
            <w:r w:rsidR="00B72085">
              <w:rPr>
                <w:color w:val="000000"/>
              </w:rPr>
              <w:t xml:space="preserve"> and </w:t>
            </w:r>
            <w:r>
              <w:rPr>
                <w:color w:val="000000"/>
              </w:rPr>
              <w:t>East offices are still displaced</w:t>
            </w:r>
            <w:r w:rsidR="00B72085">
              <w:rPr>
                <w:color w:val="000000"/>
              </w:rPr>
              <w:t xml:space="preserve">, with no end in sight. </w:t>
            </w:r>
          </w:p>
          <w:p w14:paraId="25FB416E" w14:textId="46C7C0CD" w:rsidR="00F9125A" w:rsidRDefault="00F9125A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Still doing monthly visits</w:t>
            </w:r>
            <w:r w:rsidR="00B72085">
              <w:rPr>
                <w:color w:val="000000"/>
              </w:rPr>
              <w:t>.</w:t>
            </w:r>
          </w:p>
          <w:p w14:paraId="3AE9F2DC" w14:textId="3D419A5C" w:rsidR="00B72085" w:rsidRDefault="00B72085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New staff have been hired. If any questions or concerns, email is best way to reach out and CC Charisse </w:t>
            </w:r>
          </w:p>
          <w:p w14:paraId="688C57CF" w14:textId="519CF06D" w:rsidR="00A30EB3" w:rsidRDefault="00F9125A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Christmas donations went well, a lot of children were able to receive gifts.</w:t>
            </w:r>
          </w:p>
          <w:p w14:paraId="124424E7" w14:textId="2980596C" w:rsidR="00A30EB3" w:rsidRDefault="00B72085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Lacking Spanish speaking providers.</w:t>
            </w:r>
          </w:p>
          <w:p w14:paraId="016FDBF6" w14:textId="660F9524" w:rsidR="00B72085" w:rsidRDefault="00B72085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Referrals are low in many areas. </w:t>
            </w:r>
          </w:p>
          <w:p w14:paraId="6D1845F6" w14:textId="77777777" w:rsidR="00627D86" w:rsidRDefault="00627D86" w:rsidP="00627D86">
            <w:pPr>
              <w:pStyle w:val="ListParagraph"/>
              <w:spacing w:after="0" w:line="240" w:lineRule="auto"/>
              <w:rPr>
                <w:color w:val="000000"/>
              </w:rPr>
            </w:pPr>
          </w:p>
          <w:p w14:paraId="715F6471" w14:textId="1CA3ECDE" w:rsidR="00E7174A" w:rsidRDefault="002459E0" w:rsidP="00C31CA0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E5DBE">
              <w:rPr>
                <w:b/>
                <w:bCs/>
                <w:color w:val="000000"/>
              </w:rPr>
              <w:t xml:space="preserve">JJC – </w:t>
            </w:r>
            <w:r w:rsidR="00B72085">
              <w:rPr>
                <w:b/>
                <w:bCs/>
                <w:color w:val="000000"/>
              </w:rPr>
              <w:t>Danita Pierce</w:t>
            </w:r>
          </w:p>
          <w:p w14:paraId="7CFE2F3E" w14:textId="77777777" w:rsidR="00AD1B26" w:rsidRDefault="009271B0" w:rsidP="00AD1B2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Evangeline not present</w:t>
            </w:r>
            <w:r w:rsidR="00AD1B26">
              <w:rPr>
                <w:color w:val="000000"/>
              </w:rPr>
              <w:t xml:space="preserve"> </w:t>
            </w:r>
          </w:p>
          <w:p w14:paraId="1B07B7EC" w14:textId="77777777" w:rsidR="00AD1B26" w:rsidRDefault="00AD1B26" w:rsidP="00AD1B2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Grants management unit is fully staffed</w:t>
            </w:r>
            <w:r>
              <w:rPr>
                <w:color w:val="000000"/>
              </w:rPr>
              <w:t>.</w:t>
            </w:r>
          </w:p>
          <w:p w14:paraId="10BEE9A1" w14:textId="3AEE3248" w:rsidR="00AD1B26" w:rsidRDefault="00AD1B26" w:rsidP="00AD1B2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</w:t>
            </w:r>
            <w:r>
              <w:rPr>
                <w:color w:val="000000"/>
              </w:rPr>
              <w:t xml:space="preserve">orking on planning lunch &amp; </w:t>
            </w:r>
            <w:proofErr w:type="gramStart"/>
            <w:r>
              <w:rPr>
                <w:color w:val="000000"/>
              </w:rPr>
              <w:t>learns</w:t>
            </w:r>
            <w:proofErr w:type="gramEnd"/>
            <w:r>
              <w:rPr>
                <w:color w:val="000000"/>
              </w:rPr>
              <w:t xml:space="preserve"> that are in collaboration with the Court Liaison Office.</w:t>
            </w:r>
          </w:p>
          <w:p w14:paraId="3255EB8A" w14:textId="77777777" w:rsidR="009271B0" w:rsidRPr="00AD1B26" w:rsidRDefault="009271B0" w:rsidP="00AD1B2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96"/>
              <w:rPr>
                <w:color w:val="000000" w:themeColor="text1"/>
              </w:rPr>
            </w:pPr>
          </w:p>
          <w:p w14:paraId="7445DAAF" w14:textId="2C53E1D8" w:rsidR="00B77EB8" w:rsidRPr="00BE5DBE" w:rsidRDefault="002459E0" w:rsidP="00BE5DBE">
            <w:pPr>
              <w:spacing w:after="0" w:line="240" w:lineRule="auto"/>
              <w:rPr>
                <w:color w:val="000000" w:themeColor="text1"/>
              </w:rPr>
            </w:pPr>
            <w:r w:rsidRPr="00BE5DBE">
              <w:rPr>
                <w:b/>
                <w:bCs/>
                <w:color w:val="000000" w:themeColor="text1"/>
              </w:rPr>
              <w:t>Convener’s Report - Andrew Selby</w:t>
            </w:r>
          </w:p>
          <w:p w14:paraId="15F6E239" w14:textId="3F1A4689" w:rsidR="0032190B" w:rsidRDefault="00AD1B26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Statewide CIACC 2/13 10a</w:t>
            </w:r>
          </w:p>
          <w:p w14:paraId="100FD38C" w14:textId="77777777" w:rsidR="00AD1B26" w:rsidRDefault="00AD1B26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Andrew and </w:t>
            </w:r>
            <w:proofErr w:type="spellStart"/>
            <w:r>
              <w:rPr>
                <w:color w:val="000000" w:themeColor="text1"/>
              </w:rPr>
              <w:t>LaVonia</w:t>
            </w:r>
            <w:proofErr w:type="spellEnd"/>
            <w:r>
              <w:rPr>
                <w:color w:val="000000" w:themeColor="text1"/>
              </w:rPr>
              <w:t xml:space="preserve"> will be presenting. </w:t>
            </w:r>
          </w:p>
          <w:p w14:paraId="1677DFA8" w14:textId="2D353CCF" w:rsidR="00AD1B26" w:rsidRDefault="00AD1B26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 w:rsidRPr="00AD1B26">
              <w:rPr>
                <w:color w:val="000000" w:themeColor="text1"/>
              </w:rPr>
              <w:t>All Systems Partner Meeting</w:t>
            </w:r>
            <w:r>
              <w:rPr>
                <w:color w:val="000000" w:themeColor="text1"/>
              </w:rPr>
              <w:t xml:space="preserve"> 3/27</w:t>
            </w:r>
          </w:p>
          <w:p w14:paraId="35F99D19" w14:textId="5A78AA6A" w:rsidR="00844409" w:rsidRPr="00844409" w:rsidRDefault="00AD1B26" w:rsidP="0084440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Feedback from Logic model created (2 years ago) for Substance Use for youth</w:t>
            </w:r>
            <w:r w:rsidR="00080C73">
              <w:rPr>
                <w:color w:val="000000" w:themeColor="text1"/>
              </w:rPr>
              <w:t>.</w:t>
            </w:r>
          </w:p>
          <w:p w14:paraId="419CA6E5" w14:textId="0D682FDE" w:rsidR="00101AB7" w:rsidRDefault="00AD1B26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Atlantic, </w:t>
            </w:r>
            <w:r w:rsidR="00844409">
              <w:rPr>
                <w:color w:val="000000" w:themeColor="text1"/>
              </w:rPr>
              <w:t xml:space="preserve">Cape May, Essex, </w:t>
            </w:r>
            <w:r>
              <w:rPr>
                <w:color w:val="000000" w:themeColor="text1"/>
              </w:rPr>
              <w:t>Monmouth, Passaic</w:t>
            </w:r>
            <w:r w:rsidR="00844409">
              <w:rPr>
                <w:color w:val="000000" w:themeColor="text1"/>
              </w:rPr>
              <w:t xml:space="preserve">, Sussex, were centered around marijuana use. </w:t>
            </w:r>
          </w:p>
          <w:p w14:paraId="34995F5E" w14:textId="45631E7E" w:rsidR="00844409" w:rsidRDefault="00844409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Bergen, Burlington, Hunterdon, Somerset, Salem, Warren, and </w:t>
            </w:r>
            <w:proofErr w:type="gramStart"/>
            <w:r>
              <w:rPr>
                <w:color w:val="000000" w:themeColor="text1"/>
              </w:rPr>
              <w:t>Morris  counties</w:t>
            </w:r>
            <w:proofErr w:type="gramEnd"/>
            <w:r>
              <w:rPr>
                <w:color w:val="000000" w:themeColor="text1"/>
              </w:rPr>
              <w:t xml:space="preserve"> were centered around alcohol use.</w:t>
            </w:r>
          </w:p>
          <w:p w14:paraId="33F02685" w14:textId="2C6B232C" w:rsidR="00844409" w:rsidRDefault="00844409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other counties reported opioid use.</w:t>
            </w:r>
          </w:p>
          <w:p w14:paraId="37303B4D" w14:textId="15E608F0" w:rsidR="00330B59" w:rsidRDefault="00844409" w:rsidP="00844409">
            <w:pPr>
              <w:pStyle w:val="ListParagraph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844409">
              <w:rPr>
                <w:color w:val="000000" w:themeColor="text1"/>
              </w:rPr>
              <w:t>Have not been able to find direct information about child usage due to HIPA</w:t>
            </w:r>
            <w:r>
              <w:rPr>
                <w:color w:val="000000" w:themeColor="text1"/>
              </w:rPr>
              <w:t>A--</w:t>
            </w:r>
            <w:r w:rsidRPr="00844409">
              <w:rPr>
                <w:color w:val="000000" w:themeColor="text1"/>
              </w:rPr>
              <w:t xml:space="preserve"> Colleen is interested in teaming up with Andrew </w:t>
            </w:r>
            <w:r>
              <w:rPr>
                <w:color w:val="000000" w:themeColor="text1"/>
              </w:rPr>
              <w:t xml:space="preserve">to work on </w:t>
            </w:r>
            <w:r w:rsidR="00F61DED">
              <w:rPr>
                <w:color w:val="000000" w:themeColor="text1"/>
              </w:rPr>
              <w:t xml:space="preserve">different ways to </w:t>
            </w:r>
            <w:r>
              <w:rPr>
                <w:color w:val="000000" w:themeColor="text1"/>
              </w:rPr>
              <w:t>access the data on ages 14-24.</w:t>
            </w:r>
          </w:p>
          <w:p w14:paraId="12A4ED8A" w14:textId="48FF2FE7" w:rsidR="00844409" w:rsidRPr="00844409" w:rsidRDefault="00844409" w:rsidP="00844409">
            <w:pPr>
              <w:pStyle w:val="ListParagraph"/>
              <w:numPr>
                <w:ilvl w:val="0"/>
                <w:numId w:val="3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Went over feedback from CIACC retreat.</w:t>
            </w:r>
          </w:p>
          <w:p w14:paraId="25E9C7D7" w14:textId="24A4AB6B" w:rsidR="000B3775" w:rsidRPr="00D562FF" w:rsidRDefault="002459E0" w:rsidP="00D562FF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B59">
              <w:rPr>
                <w:b/>
                <w:bCs/>
                <w:color w:val="000000"/>
              </w:rPr>
              <w:t>EP Subcommittee – April DiPietro</w:t>
            </w:r>
            <w:r w:rsidR="0003161B" w:rsidRPr="00330B59">
              <w:rPr>
                <w:b/>
                <w:bCs/>
                <w:color w:val="000000"/>
              </w:rPr>
              <w:t>, Caitlin Summers</w:t>
            </w:r>
            <w:r w:rsidR="0003161B">
              <w:rPr>
                <w:b/>
                <w:bCs/>
                <w:color w:val="000000"/>
              </w:rPr>
              <w:t xml:space="preserve"> </w:t>
            </w:r>
            <w:r w:rsidR="004A6400" w:rsidRPr="00D562FF">
              <w:rPr>
                <w:color w:val="000000"/>
              </w:rPr>
              <w:t xml:space="preserve"> </w:t>
            </w:r>
          </w:p>
          <w:p w14:paraId="6AC68A99" w14:textId="3AB9F1BB" w:rsidR="005171B4" w:rsidRPr="005171B4" w:rsidRDefault="005171B4" w:rsidP="005171B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Southern Regional Coordinator Council Meeting (virtual) happening 2/18 at 9:30a.</w:t>
            </w:r>
          </w:p>
          <w:p w14:paraId="1C4A7828" w14:textId="727E1A5E" w:rsidR="001C0EB7" w:rsidRPr="001C0EB7" w:rsidRDefault="001C0EB7" w:rsidP="001C0EB7">
            <w:pPr>
              <w:pStyle w:val="ListParagraph"/>
              <w:numPr>
                <w:ilvl w:val="0"/>
                <w:numId w:val="33"/>
              </w:numPr>
              <w:rPr>
                <w:color w:val="000000"/>
              </w:rPr>
            </w:pPr>
            <w:r w:rsidRPr="00844409">
              <w:rPr>
                <w:color w:val="000000"/>
              </w:rPr>
              <w:t>Planning for a March event for insurance coverage help</w:t>
            </w:r>
            <w:r>
              <w:rPr>
                <w:color w:val="000000"/>
              </w:rPr>
              <w:t>.</w:t>
            </w:r>
          </w:p>
          <w:p w14:paraId="1F56BB35" w14:textId="1A32F414" w:rsidR="001C0EB7" w:rsidRDefault="001C0EB7" w:rsidP="00844409">
            <w:pPr>
              <w:pStyle w:val="ListParagraph"/>
              <w:numPr>
                <w:ilvl w:val="0"/>
                <w:numId w:val="33"/>
              </w:numPr>
              <w:rPr>
                <w:color w:val="000000"/>
              </w:rPr>
            </w:pPr>
            <w:r w:rsidRPr="001C0EB7">
              <w:rPr>
                <w:color w:val="000000"/>
              </w:rPr>
              <w:t xml:space="preserve">May </w:t>
            </w:r>
            <w:r>
              <w:rPr>
                <w:color w:val="000000"/>
              </w:rPr>
              <w:t>Y</w:t>
            </w:r>
            <w:r w:rsidRPr="001C0EB7">
              <w:rPr>
                <w:color w:val="000000"/>
              </w:rPr>
              <w:t xml:space="preserve">outh </w:t>
            </w:r>
            <w:r>
              <w:rPr>
                <w:color w:val="000000"/>
              </w:rPr>
              <w:t>M</w:t>
            </w:r>
            <w:r w:rsidRPr="001C0EB7">
              <w:rPr>
                <w:color w:val="000000"/>
              </w:rPr>
              <w:t>ental</w:t>
            </w:r>
            <w:r>
              <w:rPr>
                <w:color w:val="000000"/>
              </w:rPr>
              <w:t xml:space="preserve"> H</w:t>
            </w:r>
            <w:r w:rsidRPr="001C0EB7">
              <w:rPr>
                <w:color w:val="000000"/>
              </w:rPr>
              <w:t xml:space="preserve">ealth </w:t>
            </w:r>
            <w:r>
              <w:rPr>
                <w:color w:val="000000"/>
              </w:rPr>
              <w:t>S</w:t>
            </w:r>
            <w:r w:rsidRPr="001C0EB7">
              <w:rPr>
                <w:color w:val="000000"/>
              </w:rPr>
              <w:t>ummit in May</w:t>
            </w:r>
          </w:p>
          <w:p w14:paraId="0E35B806" w14:textId="06A91351" w:rsidR="00844409" w:rsidRPr="00844409" w:rsidRDefault="00844409" w:rsidP="00844409">
            <w:pPr>
              <w:pStyle w:val="ListParagraph"/>
              <w:numPr>
                <w:ilvl w:val="0"/>
                <w:numId w:val="33"/>
              </w:numPr>
              <w:rPr>
                <w:color w:val="000000"/>
              </w:rPr>
            </w:pPr>
            <w:r w:rsidRPr="00844409">
              <w:rPr>
                <w:color w:val="000000"/>
              </w:rPr>
              <w:t>IDD and FSO- IEP in May (date TBD), countywide event at DoubleTree</w:t>
            </w:r>
          </w:p>
          <w:p w14:paraId="560C7579" w14:textId="18CBF2C1" w:rsidR="00BA6264" w:rsidRPr="00BB7DA0" w:rsidRDefault="00844409" w:rsidP="00697D2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Style w:val="Hyperlink"/>
                <w:color w:val="000000"/>
                <w:u w:val="none"/>
              </w:rPr>
            </w:pPr>
            <w:r w:rsidRPr="00844409">
              <w:rPr>
                <w:color w:val="000000"/>
              </w:rPr>
              <w:t>Annual CSOC in July/August</w:t>
            </w:r>
            <w:r w:rsidR="001C0EB7">
              <w:rPr>
                <w:color w:val="000000"/>
              </w:rPr>
              <w:t>.</w:t>
            </w:r>
          </w:p>
          <w:p w14:paraId="545F9F6B" w14:textId="10674C43" w:rsidR="00294E78" w:rsidRDefault="00844409" w:rsidP="00F455A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 w:rsidRPr="00844409">
              <w:t>Sept</w:t>
            </w:r>
            <w:r>
              <w:t xml:space="preserve"> or Oct</w:t>
            </w:r>
            <w:r w:rsidRPr="00844409">
              <w:t xml:space="preserve"> IEP vs 504 </w:t>
            </w:r>
            <w:r w:rsidR="005171B4">
              <w:t>(D</w:t>
            </w:r>
            <w:r w:rsidRPr="00844409">
              <w:t xml:space="preserve">ate </w:t>
            </w:r>
            <w:r w:rsidR="005171B4">
              <w:t>TBD)</w:t>
            </w:r>
          </w:p>
          <w:p w14:paraId="64C0DD40" w14:textId="518AE151" w:rsidR="00844409" w:rsidRDefault="00844409" w:rsidP="00844409">
            <w:pPr>
              <w:pStyle w:val="ListParagraph"/>
              <w:numPr>
                <w:ilvl w:val="0"/>
                <w:numId w:val="33"/>
              </w:numPr>
              <w:rPr>
                <w:color w:val="000000"/>
              </w:rPr>
            </w:pPr>
            <w:r w:rsidRPr="00844409">
              <w:rPr>
                <w:color w:val="000000"/>
              </w:rPr>
              <w:t>Resource Fair 10/9 Collingswood Ballroom</w:t>
            </w:r>
            <w:r w:rsidR="001C0EB7">
              <w:rPr>
                <w:color w:val="000000"/>
              </w:rPr>
              <w:t>.</w:t>
            </w:r>
          </w:p>
          <w:p w14:paraId="54D02B1D" w14:textId="52F72806" w:rsidR="0017667D" w:rsidRDefault="001C0EB7" w:rsidP="00697D2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April’s flyer includes the QR code for presentations/vendors. </w:t>
            </w:r>
          </w:p>
          <w:p w14:paraId="11F8B5AD" w14:textId="5EA3A696" w:rsidR="001C0EB7" w:rsidRDefault="001C0EB7" w:rsidP="00697D2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Promoted </w:t>
            </w:r>
            <w:proofErr w:type="spellStart"/>
            <w:r>
              <w:rPr>
                <w:color w:val="000000"/>
              </w:rPr>
              <w:t>ResourceNet</w:t>
            </w:r>
            <w:proofErr w:type="spellEnd"/>
          </w:p>
          <w:p w14:paraId="62ECCBC0" w14:textId="77777777" w:rsidR="0017667D" w:rsidRPr="0017667D" w:rsidRDefault="0017667D" w:rsidP="0017667D">
            <w:pPr>
              <w:spacing w:after="0" w:line="240" w:lineRule="auto"/>
              <w:rPr>
                <w:color w:val="000000"/>
              </w:rPr>
            </w:pPr>
          </w:p>
          <w:p w14:paraId="20514171" w14:textId="77777777" w:rsidR="005171B4" w:rsidRDefault="005171B4" w:rsidP="00697D2A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C4A9451" w14:textId="5DBFC0B8" w:rsidR="00B77EB8" w:rsidRDefault="002459E0" w:rsidP="00697D2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97D2A">
              <w:rPr>
                <w:b/>
                <w:bCs/>
                <w:color w:val="000000"/>
              </w:rPr>
              <w:t xml:space="preserve">I/DD </w:t>
            </w:r>
            <w:r w:rsidR="004A6CDD" w:rsidRPr="00697D2A">
              <w:rPr>
                <w:b/>
                <w:bCs/>
                <w:color w:val="000000"/>
              </w:rPr>
              <w:t xml:space="preserve">Subcommittee </w:t>
            </w:r>
            <w:r w:rsidR="00A77733">
              <w:rPr>
                <w:b/>
                <w:bCs/>
                <w:color w:val="000000"/>
              </w:rPr>
              <w:t>–</w:t>
            </w:r>
            <w:r w:rsidRPr="00697D2A">
              <w:rPr>
                <w:b/>
                <w:bCs/>
                <w:color w:val="000000"/>
              </w:rPr>
              <w:t xml:space="preserve"> </w:t>
            </w:r>
            <w:r w:rsidR="00844409">
              <w:rPr>
                <w:b/>
                <w:bCs/>
                <w:color w:val="000000"/>
              </w:rPr>
              <w:t>Kyoko Coco</w:t>
            </w:r>
          </w:p>
          <w:p w14:paraId="5544FDD5" w14:textId="02AD4E29" w:rsidR="00F455AE" w:rsidRDefault="001C0EB7" w:rsidP="0079607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Needs to find a co-chair and build up IDD resources. </w:t>
            </w:r>
          </w:p>
          <w:p w14:paraId="790E0251" w14:textId="2CD29FCC" w:rsidR="001C0EB7" w:rsidRDefault="001C0EB7" w:rsidP="0079607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Continuing to build up resources in </w:t>
            </w:r>
            <w:proofErr w:type="spellStart"/>
            <w:r>
              <w:rPr>
                <w:color w:val="000000"/>
              </w:rPr>
              <w:t>ResourceNet</w:t>
            </w:r>
            <w:proofErr w:type="spellEnd"/>
            <w:r>
              <w:rPr>
                <w:color w:val="000000"/>
              </w:rPr>
              <w:t xml:space="preserve">—if you have any resources, send them via email.  </w:t>
            </w:r>
          </w:p>
          <w:p w14:paraId="61E9A225" w14:textId="7317158D" w:rsidR="00AB7ABF" w:rsidRPr="001C0EB7" w:rsidRDefault="001C0EB7" w:rsidP="001C0EB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NJ Council for Developmental </w:t>
            </w:r>
            <w:proofErr w:type="gramStart"/>
            <w:r w:rsidR="007A5318">
              <w:rPr>
                <w:color w:val="000000"/>
              </w:rPr>
              <w:t xml:space="preserve">Disabilities  </w:t>
            </w:r>
            <w:proofErr w:type="spellStart"/>
            <w:r w:rsidR="007A5318">
              <w:rPr>
                <w:color w:val="000000"/>
              </w:rPr>
              <w:t>is</w:t>
            </w:r>
            <w:r>
              <w:rPr>
                <w:color w:val="000000"/>
              </w:rPr>
              <w:t>doing</w:t>
            </w:r>
            <w:proofErr w:type="spellEnd"/>
            <w:proofErr w:type="gramEnd"/>
            <w:r>
              <w:rPr>
                <w:color w:val="000000"/>
              </w:rPr>
              <w:t xml:space="preserve"> clearance letters with OAKS Integrated Care.</w:t>
            </w:r>
          </w:p>
          <w:p w14:paraId="040DEBB1" w14:textId="1C4667E7" w:rsidR="00687467" w:rsidRPr="004A6400" w:rsidRDefault="00687467" w:rsidP="00687467">
            <w:pPr>
              <w:spacing w:after="0" w:line="240" w:lineRule="auto"/>
              <w:rPr>
                <w:b/>
                <w:bCs/>
              </w:rPr>
            </w:pPr>
            <w:r w:rsidRPr="004A6400">
              <w:rPr>
                <w:b/>
                <w:bCs/>
              </w:rPr>
              <w:t xml:space="preserve">Family Voice Sub Committee- </w:t>
            </w:r>
            <w:proofErr w:type="spellStart"/>
            <w:r w:rsidRPr="004A6400">
              <w:rPr>
                <w:b/>
                <w:bCs/>
              </w:rPr>
              <w:t>LaVonia</w:t>
            </w:r>
            <w:proofErr w:type="spellEnd"/>
            <w:r w:rsidRPr="004A6400">
              <w:rPr>
                <w:b/>
                <w:bCs/>
              </w:rPr>
              <w:t xml:space="preserve"> </w:t>
            </w:r>
            <w:proofErr w:type="spellStart"/>
            <w:r w:rsidRPr="004A6400">
              <w:rPr>
                <w:b/>
                <w:bCs/>
              </w:rPr>
              <w:t>Abavana</w:t>
            </w:r>
            <w:proofErr w:type="spellEnd"/>
          </w:p>
          <w:p w14:paraId="14665A97" w14:textId="4237D514" w:rsidR="00440552" w:rsidRDefault="005171B4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Thankful to CIACC for recruiting families and parents for </w:t>
            </w:r>
            <w:r w:rsidR="00EE70ED">
              <w:rPr>
                <w:color w:val="000000"/>
              </w:rPr>
              <w:t>the Council</w:t>
            </w:r>
            <w:r>
              <w:rPr>
                <w:color w:val="000000"/>
              </w:rPr>
              <w:t xml:space="preserve"> of Disabilities.</w:t>
            </w:r>
          </w:p>
          <w:p w14:paraId="5E6C90C3" w14:textId="265D49C9" w:rsidR="00847043" w:rsidRDefault="005171B4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Facing challenges, but received feedback that Camden County is, in fact, doing a great job. </w:t>
            </w:r>
          </w:p>
          <w:p w14:paraId="4AC0EC04" w14:textId="66289286" w:rsidR="005171B4" w:rsidRDefault="005171B4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Low attendance at meetings</w:t>
            </w:r>
          </w:p>
          <w:p w14:paraId="70DEA082" w14:textId="6954BDE0" w:rsidR="00E528EB" w:rsidRDefault="005171B4" w:rsidP="67A7B0E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Invited </w:t>
            </w:r>
            <w:r w:rsidR="00352458">
              <w:rPr>
                <w:color w:val="000000"/>
              </w:rPr>
              <w:t xml:space="preserve">DCF </w:t>
            </w:r>
            <w:r>
              <w:rPr>
                <w:color w:val="000000"/>
              </w:rPr>
              <w:t>Commissioner Beyer to speak at LEAD Symposium</w:t>
            </w:r>
            <w:r w:rsidR="00352458">
              <w:rPr>
                <w:color w:val="000000"/>
              </w:rPr>
              <w:t>—where she</w:t>
            </w:r>
            <w:r w:rsidR="009E6971">
              <w:rPr>
                <w:color w:val="000000"/>
              </w:rPr>
              <w:t xml:space="preserve"> presented on the </w:t>
            </w:r>
            <w:r w:rsidR="00352458" w:rsidRPr="00352458">
              <w:rPr>
                <w:color w:val="000000"/>
              </w:rPr>
              <w:t>stigma of families not being able to call DCF for support</w:t>
            </w:r>
            <w:r w:rsidR="009E6971">
              <w:rPr>
                <w:color w:val="000000"/>
              </w:rPr>
              <w:t>.</w:t>
            </w:r>
          </w:p>
          <w:p w14:paraId="32953694" w14:textId="1765770E" w:rsidR="005171B4" w:rsidRPr="005171B4" w:rsidRDefault="005171B4" w:rsidP="67A7B0E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 w:rsidRPr="005171B4">
              <w:rPr>
                <w:color w:val="000000"/>
              </w:rPr>
              <w:t>Nominate parents for Parent Leaders</w:t>
            </w:r>
            <w:r>
              <w:rPr>
                <w:color w:val="000000"/>
              </w:rPr>
              <w:t>hip Breakfast</w:t>
            </w:r>
          </w:p>
          <w:p w14:paraId="324C9F7F" w14:textId="3C8DC8E3" w:rsidR="005171B4" w:rsidRDefault="00280A4E" w:rsidP="005171B4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New Business/</w:t>
            </w:r>
            <w:r w:rsidR="002459E0" w:rsidRPr="0079607B">
              <w:rPr>
                <w:b/>
                <w:bCs/>
                <w:color w:val="000000"/>
              </w:rPr>
              <w:t>Announcements</w:t>
            </w:r>
          </w:p>
          <w:p w14:paraId="37895142" w14:textId="77777777" w:rsidR="005171B4" w:rsidRPr="005171B4" w:rsidRDefault="005171B4" w:rsidP="005171B4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 w:rsidRPr="005171B4">
              <w:rPr>
                <w:color w:val="000000"/>
              </w:rPr>
              <w:t>1/14 Covenant Community Parent Advisory Meeting at 6:30p</w:t>
            </w:r>
          </w:p>
          <w:p w14:paraId="29FF2B57" w14:textId="77777777" w:rsidR="005171B4" w:rsidRPr="005171B4" w:rsidRDefault="005171B4" w:rsidP="005171B4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 w:rsidRPr="005171B4">
              <w:rPr>
                <w:color w:val="000000"/>
              </w:rPr>
              <w:t>Jan 20 Presentation at Quaker Meeting House</w:t>
            </w:r>
          </w:p>
          <w:p w14:paraId="3D2E84B1" w14:textId="77777777" w:rsidR="005171B4" w:rsidRPr="005171B4" w:rsidRDefault="005171B4" w:rsidP="005171B4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 w:rsidRPr="005171B4">
              <w:rPr>
                <w:color w:val="000000"/>
              </w:rPr>
              <w:t>Parent leadership Feb 7 </w:t>
            </w:r>
          </w:p>
          <w:p w14:paraId="3CA55D35" w14:textId="77777777" w:rsidR="005171B4" w:rsidRPr="005171B4" w:rsidRDefault="005171B4" w:rsidP="005171B4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 w:rsidRPr="005171B4">
              <w:rPr>
                <w:color w:val="000000"/>
              </w:rPr>
              <w:t>DCF Parent Cafe 2/19 10-12p</w:t>
            </w:r>
          </w:p>
          <w:p w14:paraId="2EF58B1A" w14:textId="77777777" w:rsidR="005171B4" w:rsidRPr="005171B4" w:rsidRDefault="005171B4" w:rsidP="005171B4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proofErr w:type="spellStart"/>
            <w:r w:rsidRPr="005171B4">
              <w:rPr>
                <w:color w:val="000000"/>
              </w:rPr>
              <w:t>FireSide</w:t>
            </w:r>
            <w:proofErr w:type="spellEnd"/>
            <w:r w:rsidRPr="005171B4">
              <w:rPr>
                <w:color w:val="000000"/>
              </w:rPr>
              <w:t xml:space="preserve"> Chat 2.0 March/April Date TBD</w:t>
            </w:r>
          </w:p>
          <w:p w14:paraId="1CE63DEA" w14:textId="77777777" w:rsidR="005171B4" w:rsidRPr="005171B4" w:rsidRDefault="005171B4" w:rsidP="005171B4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 w:rsidRPr="005171B4">
              <w:rPr>
                <w:color w:val="000000"/>
              </w:rPr>
              <w:t>March/April NJ Legal Services wants to do a workshop for immigration and rumors that they receive extra care</w:t>
            </w:r>
          </w:p>
          <w:p w14:paraId="47E1E8D6" w14:textId="77777777" w:rsidR="005171B4" w:rsidRPr="005171B4" w:rsidRDefault="005171B4" w:rsidP="005171B4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 w:rsidRPr="005171B4">
              <w:rPr>
                <w:color w:val="000000"/>
              </w:rPr>
              <w:t>CPAC hosting community baby shower April</w:t>
            </w:r>
          </w:p>
          <w:p w14:paraId="7C059D73" w14:textId="3FC28A8D" w:rsidR="00F6339D" w:rsidRDefault="005171B4" w:rsidP="00340DA1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 w:rsidRPr="005171B4">
              <w:rPr>
                <w:color w:val="000000"/>
              </w:rPr>
              <w:t>OEO Autism Resource Fair</w:t>
            </w:r>
          </w:p>
          <w:p w14:paraId="06EB7653" w14:textId="5C36F6E4" w:rsidR="00CF10DD" w:rsidRPr="00444C1A" w:rsidRDefault="00444C1A" w:rsidP="00CF10DD">
            <w:pPr>
              <w:rPr>
                <w:b/>
                <w:bCs/>
                <w:color w:val="000000"/>
              </w:rPr>
            </w:pPr>
            <w:r w:rsidRPr="00444C1A">
              <w:rPr>
                <w:b/>
                <w:bCs/>
                <w:color w:val="000000"/>
              </w:rPr>
              <w:t>Andrew</w:t>
            </w:r>
          </w:p>
          <w:p w14:paraId="32B89C97" w14:textId="327C0EF9" w:rsidR="009C7A4D" w:rsidRPr="000C79D8" w:rsidRDefault="00BB22A3" w:rsidP="000C79D8">
            <w:pPr>
              <w:pStyle w:val="ListParagraph"/>
              <w:numPr>
                <w:ilvl w:val="0"/>
                <w:numId w:val="4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Asked people to invite others to next month’s </w:t>
            </w:r>
            <w:r w:rsidR="000C79D8">
              <w:rPr>
                <w:color w:val="000000"/>
              </w:rPr>
              <w:t>meeting</w:t>
            </w:r>
            <w:r>
              <w:rPr>
                <w:color w:val="000000"/>
              </w:rPr>
              <w:t>.</w:t>
            </w:r>
          </w:p>
        </w:tc>
      </w:tr>
      <w:tr w:rsidR="00420114" w14:paraId="47263D02" w14:textId="77777777" w:rsidTr="54B6E0FA">
        <w:trPr>
          <w:trHeight w:val="111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035835" w14:textId="77777777" w:rsidR="00A50286" w:rsidRDefault="00A5028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14:paraId="11A28C15" w14:textId="3169703B" w:rsidR="00B77EB8" w:rsidRDefault="002459E0">
            <w:pPr>
              <w:rPr>
                <w:b/>
              </w:rPr>
            </w:pPr>
            <w:r>
              <w:rPr>
                <w:b/>
              </w:rPr>
              <w:t>Adjourned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BA140" w14:textId="399AF08C" w:rsidR="00B77EB8" w:rsidRDefault="00AC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A </w:t>
            </w:r>
            <w:r w:rsidR="001149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otion</w:t>
            </w:r>
            <w:r w:rsidR="00B77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to</w:t>
            </w:r>
            <w:r w:rsidR="00B77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adjourn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the meeting was made at 11:</w:t>
            </w:r>
            <w:r w:rsidR="009D1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55a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m by </w:t>
            </w:r>
            <w:r w:rsidR="00BB22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Karen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, seconded by </w:t>
            </w:r>
            <w:r w:rsidR="009D1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Andrew,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and</w:t>
            </w:r>
            <w:r w:rsidR="002459E0" w:rsidRPr="61F6B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approved by those present</w:t>
            </w:r>
            <w:r w:rsidR="00E528EB" w:rsidRPr="61F6B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="002459E0" w:rsidRPr="61F6B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14:paraId="06E5E135" w14:textId="77777777" w:rsidR="00B77EB8" w:rsidRDefault="00B7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5BF72D" w14:textId="20212367" w:rsidR="00B77EB8" w:rsidRDefault="002459E0" w:rsidP="0079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4B6E0FA">
              <w:rPr>
                <w:rFonts w:ascii="Times New Roman" w:eastAsia="Times New Roman" w:hAnsi="Times New Roman" w:cs="Times New Roman"/>
                <w:b/>
                <w:bCs/>
              </w:rPr>
              <w:t>Next Meeting:</w:t>
            </w:r>
            <w:r w:rsidRPr="54B6E0FA">
              <w:rPr>
                <w:rFonts w:ascii="Times New Roman" w:eastAsia="Times New Roman" w:hAnsi="Times New Roman" w:cs="Times New Roman"/>
              </w:rPr>
              <w:t xml:space="preserve"> </w:t>
            </w:r>
            <w:r w:rsidR="00B770CD">
              <w:rPr>
                <w:rFonts w:ascii="Times New Roman" w:eastAsia="Times New Roman" w:hAnsi="Times New Roman" w:cs="Times New Roman"/>
              </w:rPr>
              <w:t>Febr</w:t>
            </w:r>
            <w:r w:rsidR="00B15200">
              <w:rPr>
                <w:rFonts w:ascii="Times New Roman" w:eastAsia="Times New Roman" w:hAnsi="Times New Roman" w:cs="Times New Roman"/>
              </w:rPr>
              <w:t xml:space="preserve">uary </w:t>
            </w:r>
            <w:r w:rsidR="00B770CD">
              <w:rPr>
                <w:rFonts w:ascii="Times New Roman" w:eastAsia="Times New Roman" w:hAnsi="Times New Roman" w:cs="Times New Roman"/>
              </w:rPr>
              <w:t>11</w:t>
            </w:r>
            <w:r w:rsidR="002775A2" w:rsidRPr="0024379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775A2">
              <w:rPr>
                <w:rFonts w:ascii="Times New Roman" w:eastAsia="Times New Roman" w:hAnsi="Times New Roman" w:cs="Times New Roman"/>
              </w:rPr>
              <w:t>,</w:t>
            </w:r>
            <w:r w:rsidR="00850E28">
              <w:rPr>
                <w:rFonts w:ascii="Times New Roman" w:eastAsia="Times New Roman" w:hAnsi="Times New Roman" w:cs="Times New Roman"/>
              </w:rPr>
              <w:t xml:space="preserve"> </w:t>
            </w:r>
            <w:r w:rsidR="001149D6">
              <w:rPr>
                <w:rFonts w:ascii="Times New Roman" w:eastAsia="Times New Roman" w:hAnsi="Times New Roman" w:cs="Times New Roman"/>
              </w:rPr>
              <w:t>202</w:t>
            </w:r>
            <w:r w:rsidR="00AC3A89">
              <w:rPr>
                <w:rFonts w:ascii="Times New Roman" w:eastAsia="Times New Roman" w:hAnsi="Times New Roman" w:cs="Times New Roman"/>
              </w:rPr>
              <w:t>5</w:t>
            </w:r>
            <w:r w:rsidR="001149D6">
              <w:rPr>
                <w:rFonts w:ascii="Times New Roman" w:eastAsia="Times New Roman" w:hAnsi="Times New Roman" w:cs="Times New Roman"/>
              </w:rPr>
              <w:t>,</w:t>
            </w:r>
            <w:r w:rsidR="0079641F">
              <w:rPr>
                <w:rFonts w:ascii="Times New Roman" w:eastAsia="Times New Roman" w:hAnsi="Times New Roman" w:cs="Times New Roman"/>
              </w:rPr>
              <w:t xml:space="preserve"> at 10:</w:t>
            </w:r>
            <w:r w:rsidR="009D158B">
              <w:rPr>
                <w:rFonts w:ascii="Times New Roman" w:eastAsia="Times New Roman" w:hAnsi="Times New Roman" w:cs="Times New Roman"/>
              </w:rPr>
              <w:t>0</w:t>
            </w:r>
            <w:r w:rsidR="0079641F">
              <w:rPr>
                <w:rFonts w:ascii="Times New Roman" w:eastAsia="Times New Roman" w:hAnsi="Times New Roman" w:cs="Times New Roman"/>
              </w:rPr>
              <w:t>0am</w:t>
            </w:r>
            <w:r w:rsidR="001B6F31">
              <w:rPr>
                <w:rFonts w:ascii="Times New Roman" w:eastAsia="Times New Roman" w:hAnsi="Times New Roman" w:cs="Times New Roman"/>
              </w:rPr>
              <w:t>, hybrid.</w:t>
            </w:r>
          </w:p>
        </w:tc>
      </w:tr>
    </w:tbl>
    <w:p w14:paraId="20FF5064" w14:textId="77777777" w:rsidR="00B77EB8" w:rsidRDefault="00B77EB8"/>
    <w:sectPr w:rsidR="00B77EB8" w:rsidSect="00E528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440" w:bottom="990" w:left="1440" w:header="720" w:footer="2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8B53C" w14:textId="77777777" w:rsidR="00B77EB8" w:rsidRDefault="002459E0">
      <w:pPr>
        <w:spacing w:after="0" w:line="240" w:lineRule="auto"/>
      </w:pPr>
      <w:r>
        <w:separator/>
      </w:r>
    </w:p>
  </w:endnote>
  <w:endnote w:type="continuationSeparator" w:id="0">
    <w:p w14:paraId="5AB4C9FB" w14:textId="77777777" w:rsidR="00B77EB8" w:rsidRDefault="0024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5C473" w14:textId="77777777" w:rsidR="0016783E" w:rsidRDefault="00167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316C1" w14:textId="77777777" w:rsidR="0016783E" w:rsidRDefault="00167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0FA5" w14:textId="77777777" w:rsidR="0016783E" w:rsidRDefault="00167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83A9" w14:textId="77777777" w:rsidR="00B77EB8" w:rsidRDefault="002459E0">
      <w:pPr>
        <w:spacing w:after="0" w:line="240" w:lineRule="auto"/>
      </w:pPr>
      <w:r>
        <w:separator/>
      </w:r>
    </w:p>
  </w:footnote>
  <w:footnote w:type="continuationSeparator" w:id="0">
    <w:p w14:paraId="6A19FA5D" w14:textId="77777777" w:rsidR="00B77EB8" w:rsidRDefault="0024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D77C5" w14:textId="77777777" w:rsidR="0016783E" w:rsidRDefault="00167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8779" w14:textId="30D47505" w:rsidR="004A6CDD" w:rsidRDefault="00A50286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586B36DF" wp14:editId="794432C7">
          <wp:simplePos x="0" y="0"/>
          <wp:positionH relativeFrom="column">
            <wp:posOffset>5549900</wp:posOffset>
          </wp:positionH>
          <wp:positionV relativeFrom="paragraph">
            <wp:posOffset>-391160</wp:posOffset>
          </wp:positionV>
          <wp:extent cx="857250" cy="857250"/>
          <wp:effectExtent l="0" t="0" r="0" b="0"/>
          <wp:wrapNone/>
          <wp:docPr id="1242547636" name="Picture 1242547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21C6E260" wp14:editId="07B4207F">
          <wp:simplePos x="0" y="0"/>
          <wp:positionH relativeFrom="column">
            <wp:posOffset>-679450</wp:posOffset>
          </wp:positionH>
          <wp:positionV relativeFrom="paragraph">
            <wp:posOffset>-501650</wp:posOffset>
          </wp:positionV>
          <wp:extent cx="908050" cy="967594"/>
          <wp:effectExtent l="0" t="0" r="6350" b="4445"/>
          <wp:wrapNone/>
          <wp:docPr id="1526488382" name="Picture 1526488382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307" cy="97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66093" w14:textId="77777777" w:rsidR="0016783E" w:rsidRDefault="00167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75930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FEED7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7EDC9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AECBAC"/>
    <w:multiLevelType w:val="multilevel"/>
    <w:tmpl w:val="FFFFFFFF"/>
    <w:lvl w:ilvl="0">
      <w:start w:val="1"/>
      <w:numFmt w:val="upperRoman"/>
      <w:lvlText w:val="%1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72A697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844FD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73982A"/>
    <w:multiLevelType w:val="multilevel"/>
    <w:tmpl w:val="FFFFFFFF"/>
    <w:lvl w:ilvl="0">
      <w:start w:val="1"/>
      <w:numFmt w:val="upperRoman"/>
      <w:lvlText w:val="%1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957FE4"/>
    <w:multiLevelType w:val="hybridMultilevel"/>
    <w:tmpl w:val="64F819FA"/>
    <w:lvl w:ilvl="0" w:tplc="EF1A5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2A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26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2A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43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4D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29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E6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CA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673344"/>
    <w:multiLevelType w:val="hybridMultilevel"/>
    <w:tmpl w:val="EC8A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E6476"/>
    <w:multiLevelType w:val="hybridMultilevel"/>
    <w:tmpl w:val="243EDDEA"/>
    <w:lvl w:ilvl="0" w:tplc="176E1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6E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2F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F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24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8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C5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A9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62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534ECB"/>
    <w:multiLevelType w:val="hybridMultilevel"/>
    <w:tmpl w:val="1578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B3EA9"/>
    <w:multiLevelType w:val="hybridMultilevel"/>
    <w:tmpl w:val="CCB23F96"/>
    <w:lvl w:ilvl="0" w:tplc="B872A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C12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905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07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E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80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0E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4F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2F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00405"/>
    <w:multiLevelType w:val="hybridMultilevel"/>
    <w:tmpl w:val="EA64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6A315E"/>
    <w:multiLevelType w:val="hybridMultilevel"/>
    <w:tmpl w:val="7522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F7DAA"/>
    <w:multiLevelType w:val="hybridMultilevel"/>
    <w:tmpl w:val="8BCEE6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13A37D82"/>
    <w:multiLevelType w:val="hybridMultilevel"/>
    <w:tmpl w:val="2ACAC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E1550"/>
    <w:multiLevelType w:val="hybridMultilevel"/>
    <w:tmpl w:val="59E8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976395"/>
    <w:multiLevelType w:val="hybridMultilevel"/>
    <w:tmpl w:val="8FBA49AA"/>
    <w:lvl w:ilvl="0" w:tplc="72BAE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25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C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2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49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89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4A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09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85D6E"/>
    <w:multiLevelType w:val="hybridMultilevel"/>
    <w:tmpl w:val="0B0AC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A43C76"/>
    <w:multiLevelType w:val="hybridMultilevel"/>
    <w:tmpl w:val="8884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1FB26"/>
    <w:multiLevelType w:val="hybridMultilevel"/>
    <w:tmpl w:val="A686CBA0"/>
    <w:lvl w:ilvl="0" w:tplc="39C0C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42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C3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04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4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21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47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0F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08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778F2"/>
    <w:multiLevelType w:val="hybridMultilevel"/>
    <w:tmpl w:val="6BD44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5F637C"/>
    <w:multiLevelType w:val="hybridMultilevel"/>
    <w:tmpl w:val="46382FD2"/>
    <w:lvl w:ilvl="0" w:tplc="86EA1E7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637171"/>
    <w:multiLevelType w:val="hybridMultilevel"/>
    <w:tmpl w:val="38C8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273BF"/>
    <w:multiLevelType w:val="hybridMultilevel"/>
    <w:tmpl w:val="6E32D6AE"/>
    <w:lvl w:ilvl="0" w:tplc="780E2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44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0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20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C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E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9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8A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F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982499"/>
    <w:multiLevelType w:val="hybridMultilevel"/>
    <w:tmpl w:val="918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066A9F"/>
    <w:multiLevelType w:val="hybridMultilevel"/>
    <w:tmpl w:val="554CD90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442D9"/>
    <w:multiLevelType w:val="hybridMultilevel"/>
    <w:tmpl w:val="3A74EC6E"/>
    <w:lvl w:ilvl="0" w:tplc="BA641CF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D9670C"/>
    <w:multiLevelType w:val="hybridMultilevel"/>
    <w:tmpl w:val="B87C25BC"/>
    <w:lvl w:ilvl="0" w:tplc="C78271C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E3C4FE5"/>
    <w:multiLevelType w:val="hybridMultilevel"/>
    <w:tmpl w:val="49CA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A0403B"/>
    <w:multiLevelType w:val="hybridMultilevel"/>
    <w:tmpl w:val="A05A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EB3804"/>
    <w:multiLevelType w:val="hybridMultilevel"/>
    <w:tmpl w:val="B4DCE5D6"/>
    <w:lvl w:ilvl="0" w:tplc="D07CDF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CE2B96"/>
    <w:multiLevelType w:val="hybridMultilevel"/>
    <w:tmpl w:val="A7AA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8928CD"/>
    <w:multiLevelType w:val="hybridMultilevel"/>
    <w:tmpl w:val="F28C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5FC1E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12810EC"/>
    <w:multiLevelType w:val="hybridMultilevel"/>
    <w:tmpl w:val="E53CB84C"/>
    <w:lvl w:ilvl="0" w:tplc="B7BE9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4A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21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48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4A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8D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08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0C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C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F481D"/>
    <w:multiLevelType w:val="hybridMultilevel"/>
    <w:tmpl w:val="AD5ABF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49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88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E6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C9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8F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E9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0E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04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800C2"/>
    <w:multiLevelType w:val="hybridMultilevel"/>
    <w:tmpl w:val="2494C514"/>
    <w:lvl w:ilvl="0" w:tplc="400A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C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A9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ED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87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A9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F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0C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E4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56324A"/>
    <w:multiLevelType w:val="hybridMultilevel"/>
    <w:tmpl w:val="D6E46312"/>
    <w:lvl w:ilvl="0" w:tplc="9E583F44">
      <w:start w:val="1"/>
      <w:numFmt w:val="bullet"/>
      <w:lvlText w:val="●"/>
      <w:lvlJc w:val="left"/>
      <w:pPr>
        <w:ind w:left="772" w:hanging="360"/>
      </w:pPr>
      <w:rPr>
        <w:rFonts w:ascii="Noto Sans Symbols" w:hAnsi="Noto Sans Symbols" w:hint="default"/>
      </w:rPr>
    </w:lvl>
    <w:lvl w:ilvl="1" w:tplc="6AC6C94E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5F3AB192">
      <w:start w:val="1"/>
      <w:numFmt w:val="bullet"/>
      <w:lvlText w:val="▪"/>
      <w:lvlJc w:val="left"/>
      <w:pPr>
        <w:ind w:left="2212" w:hanging="360"/>
      </w:pPr>
      <w:rPr>
        <w:rFonts w:ascii="Noto Sans Symbols" w:hAnsi="Noto Sans Symbols" w:hint="default"/>
      </w:rPr>
    </w:lvl>
    <w:lvl w:ilvl="3" w:tplc="E31A1004">
      <w:start w:val="1"/>
      <w:numFmt w:val="bullet"/>
      <w:lvlText w:val="●"/>
      <w:lvlJc w:val="left"/>
      <w:pPr>
        <w:ind w:left="2932" w:hanging="360"/>
      </w:pPr>
      <w:rPr>
        <w:rFonts w:ascii="Noto Sans Symbols" w:hAnsi="Noto Sans Symbols" w:hint="default"/>
      </w:rPr>
    </w:lvl>
    <w:lvl w:ilvl="4" w:tplc="ED72F470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FEFCCFC4">
      <w:start w:val="1"/>
      <w:numFmt w:val="bullet"/>
      <w:lvlText w:val="▪"/>
      <w:lvlJc w:val="left"/>
      <w:pPr>
        <w:ind w:left="4372" w:hanging="360"/>
      </w:pPr>
      <w:rPr>
        <w:rFonts w:ascii="Noto Sans Symbols" w:hAnsi="Noto Sans Symbols" w:hint="default"/>
      </w:rPr>
    </w:lvl>
    <w:lvl w:ilvl="6" w:tplc="33BC23C4">
      <w:start w:val="1"/>
      <w:numFmt w:val="bullet"/>
      <w:lvlText w:val="●"/>
      <w:lvlJc w:val="left"/>
      <w:pPr>
        <w:ind w:left="5092" w:hanging="360"/>
      </w:pPr>
      <w:rPr>
        <w:rFonts w:ascii="Noto Sans Symbols" w:hAnsi="Noto Sans Symbols" w:hint="default"/>
      </w:rPr>
    </w:lvl>
    <w:lvl w:ilvl="7" w:tplc="7D440774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607CEC02">
      <w:start w:val="1"/>
      <w:numFmt w:val="bullet"/>
      <w:lvlText w:val="▪"/>
      <w:lvlJc w:val="left"/>
      <w:pPr>
        <w:ind w:left="6532" w:hanging="360"/>
      </w:pPr>
      <w:rPr>
        <w:rFonts w:ascii="Noto Sans Symbols" w:hAnsi="Noto Sans Symbols" w:hint="default"/>
      </w:rPr>
    </w:lvl>
  </w:abstractNum>
  <w:abstractNum w:abstractNumId="39" w15:restartNumberingAfterBreak="0">
    <w:nsid w:val="61596946"/>
    <w:multiLevelType w:val="hybridMultilevel"/>
    <w:tmpl w:val="043CB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51701F2"/>
    <w:multiLevelType w:val="hybridMultilevel"/>
    <w:tmpl w:val="C5C6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2E717"/>
    <w:multiLevelType w:val="hybridMultilevel"/>
    <w:tmpl w:val="FAD41E42"/>
    <w:lvl w:ilvl="0" w:tplc="2FEAA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A4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8C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C0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47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0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02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CE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AF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B6031"/>
    <w:multiLevelType w:val="hybridMultilevel"/>
    <w:tmpl w:val="4AE49636"/>
    <w:lvl w:ilvl="0" w:tplc="36D01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CB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04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87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4F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C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46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84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62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86009"/>
    <w:multiLevelType w:val="hybridMultilevel"/>
    <w:tmpl w:val="3BFE0C26"/>
    <w:lvl w:ilvl="0" w:tplc="0FD6E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0900FB"/>
    <w:multiLevelType w:val="hybridMultilevel"/>
    <w:tmpl w:val="A40A857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 w15:restartNumberingAfterBreak="0">
    <w:nsid w:val="73821169"/>
    <w:multiLevelType w:val="hybridMultilevel"/>
    <w:tmpl w:val="080290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63E6E6F"/>
    <w:multiLevelType w:val="hybridMultilevel"/>
    <w:tmpl w:val="BBE4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0516">
    <w:abstractNumId w:val="9"/>
  </w:num>
  <w:num w:numId="2" w16cid:durableId="1534539321">
    <w:abstractNumId w:val="17"/>
  </w:num>
  <w:num w:numId="3" w16cid:durableId="194779171">
    <w:abstractNumId w:val="7"/>
  </w:num>
  <w:num w:numId="4" w16cid:durableId="1893073694">
    <w:abstractNumId w:val="37"/>
  </w:num>
  <w:num w:numId="5" w16cid:durableId="1868978354">
    <w:abstractNumId w:val="24"/>
  </w:num>
  <w:num w:numId="6" w16cid:durableId="795830838">
    <w:abstractNumId w:val="20"/>
  </w:num>
  <w:num w:numId="7" w16cid:durableId="1804541009">
    <w:abstractNumId w:val="41"/>
  </w:num>
  <w:num w:numId="8" w16cid:durableId="1458138549">
    <w:abstractNumId w:val="42"/>
  </w:num>
  <w:num w:numId="9" w16cid:durableId="1143618519">
    <w:abstractNumId w:val="35"/>
  </w:num>
  <w:num w:numId="10" w16cid:durableId="1799251257">
    <w:abstractNumId w:val="11"/>
  </w:num>
  <w:num w:numId="11" w16cid:durableId="1378313055">
    <w:abstractNumId w:val="36"/>
  </w:num>
  <w:num w:numId="12" w16cid:durableId="29844422">
    <w:abstractNumId w:val="38"/>
  </w:num>
  <w:num w:numId="13" w16cid:durableId="29654432">
    <w:abstractNumId w:val="29"/>
  </w:num>
  <w:num w:numId="14" w16cid:durableId="2078673058">
    <w:abstractNumId w:val="39"/>
  </w:num>
  <w:num w:numId="15" w16cid:durableId="1989241767">
    <w:abstractNumId w:val="19"/>
  </w:num>
  <w:num w:numId="16" w16cid:durableId="1936162070">
    <w:abstractNumId w:val="8"/>
  </w:num>
  <w:num w:numId="17" w16cid:durableId="1727293970">
    <w:abstractNumId w:val="44"/>
  </w:num>
  <w:num w:numId="18" w16cid:durableId="1157109998">
    <w:abstractNumId w:val="12"/>
  </w:num>
  <w:num w:numId="19" w16cid:durableId="2097167490">
    <w:abstractNumId w:val="10"/>
  </w:num>
  <w:num w:numId="20" w16cid:durableId="1532304676">
    <w:abstractNumId w:val="25"/>
  </w:num>
  <w:num w:numId="21" w16cid:durableId="1532038004">
    <w:abstractNumId w:val="14"/>
  </w:num>
  <w:num w:numId="22" w16cid:durableId="1093552469">
    <w:abstractNumId w:val="46"/>
  </w:num>
  <w:num w:numId="23" w16cid:durableId="871959197">
    <w:abstractNumId w:val="40"/>
  </w:num>
  <w:num w:numId="24" w16cid:durableId="80878765">
    <w:abstractNumId w:val="2"/>
  </w:num>
  <w:num w:numId="25" w16cid:durableId="1299337926">
    <w:abstractNumId w:val="6"/>
  </w:num>
  <w:num w:numId="26" w16cid:durableId="1166507529">
    <w:abstractNumId w:val="34"/>
  </w:num>
  <w:num w:numId="27" w16cid:durableId="32266860">
    <w:abstractNumId w:val="1"/>
  </w:num>
  <w:num w:numId="28" w16cid:durableId="604120266">
    <w:abstractNumId w:val="5"/>
  </w:num>
  <w:num w:numId="29" w16cid:durableId="344090252">
    <w:abstractNumId w:val="3"/>
  </w:num>
  <w:num w:numId="30" w16cid:durableId="1511944268">
    <w:abstractNumId w:val="4"/>
  </w:num>
  <w:num w:numId="31" w16cid:durableId="1806313434">
    <w:abstractNumId w:val="0"/>
  </w:num>
  <w:num w:numId="32" w16cid:durableId="1388140342">
    <w:abstractNumId w:val="45"/>
  </w:num>
  <w:num w:numId="33" w16cid:durableId="805661900">
    <w:abstractNumId w:val="16"/>
  </w:num>
  <w:num w:numId="34" w16cid:durableId="611206629">
    <w:abstractNumId w:val="15"/>
  </w:num>
  <w:num w:numId="35" w16cid:durableId="961419299">
    <w:abstractNumId w:val="23"/>
  </w:num>
  <w:num w:numId="36" w16cid:durableId="1672636425">
    <w:abstractNumId w:val="43"/>
  </w:num>
  <w:num w:numId="37" w16cid:durableId="357434513">
    <w:abstractNumId w:val="28"/>
  </w:num>
  <w:num w:numId="38" w16cid:durableId="1971086057">
    <w:abstractNumId w:val="26"/>
  </w:num>
  <w:num w:numId="39" w16cid:durableId="1549949814">
    <w:abstractNumId w:val="13"/>
  </w:num>
  <w:num w:numId="40" w16cid:durableId="607854447">
    <w:abstractNumId w:val="21"/>
  </w:num>
  <w:num w:numId="41" w16cid:durableId="538668660">
    <w:abstractNumId w:val="18"/>
  </w:num>
  <w:num w:numId="42" w16cid:durableId="1213149522">
    <w:abstractNumId w:val="22"/>
  </w:num>
  <w:num w:numId="43" w16cid:durableId="751510709">
    <w:abstractNumId w:val="31"/>
  </w:num>
  <w:num w:numId="44" w16cid:durableId="1827555308">
    <w:abstractNumId w:val="27"/>
  </w:num>
  <w:num w:numId="45" w16cid:durableId="352848624">
    <w:abstractNumId w:val="30"/>
  </w:num>
  <w:num w:numId="46" w16cid:durableId="1959289286">
    <w:abstractNumId w:val="33"/>
  </w:num>
  <w:num w:numId="47" w16cid:durableId="427317362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AF"/>
    <w:rsid w:val="00001737"/>
    <w:rsid w:val="0000296A"/>
    <w:rsid w:val="00005BD6"/>
    <w:rsid w:val="00015420"/>
    <w:rsid w:val="0003161B"/>
    <w:rsid w:val="00043FA3"/>
    <w:rsid w:val="000475BB"/>
    <w:rsid w:val="00053962"/>
    <w:rsid w:val="000553A9"/>
    <w:rsid w:val="00062E0B"/>
    <w:rsid w:val="00070529"/>
    <w:rsid w:val="000719B6"/>
    <w:rsid w:val="00075373"/>
    <w:rsid w:val="00080C73"/>
    <w:rsid w:val="000B0743"/>
    <w:rsid w:val="000B3775"/>
    <w:rsid w:val="000C53C5"/>
    <w:rsid w:val="000C79D8"/>
    <w:rsid w:val="000E65D7"/>
    <w:rsid w:val="000F1889"/>
    <w:rsid w:val="000F2332"/>
    <w:rsid w:val="000F4F00"/>
    <w:rsid w:val="000F53E4"/>
    <w:rsid w:val="00101589"/>
    <w:rsid w:val="00101644"/>
    <w:rsid w:val="00101AB7"/>
    <w:rsid w:val="001149D6"/>
    <w:rsid w:val="00114EB9"/>
    <w:rsid w:val="00124023"/>
    <w:rsid w:val="00133E99"/>
    <w:rsid w:val="00140678"/>
    <w:rsid w:val="001452DA"/>
    <w:rsid w:val="00145481"/>
    <w:rsid w:val="00153489"/>
    <w:rsid w:val="00154909"/>
    <w:rsid w:val="00162A2B"/>
    <w:rsid w:val="00164203"/>
    <w:rsid w:val="0016783E"/>
    <w:rsid w:val="001733E6"/>
    <w:rsid w:val="0017667D"/>
    <w:rsid w:val="00177802"/>
    <w:rsid w:val="001806B5"/>
    <w:rsid w:val="00184C7C"/>
    <w:rsid w:val="00191CF7"/>
    <w:rsid w:val="0019550A"/>
    <w:rsid w:val="001A1308"/>
    <w:rsid w:val="001A2A3B"/>
    <w:rsid w:val="001A50B8"/>
    <w:rsid w:val="001A6F99"/>
    <w:rsid w:val="001B2812"/>
    <w:rsid w:val="001B3860"/>
    <w:rsid w:val="001B6F31"/>
    <w:rsid w:val="001C0EB7"/>
    <w:rsid w:val="001C470F"/>
    <w:rsid w:val="001C6E4C"/>
    <w:rsid w:val="001D4FA8"/>
    <w:rsid w:val="001D7B63"/>
    <w:rsid w:val="001D7C05"/>
    <w:rsid w:val="001E1139"/>
    <w:rsid w:val="00204AA3"/>
    <w:rsid w:val="00213913"/>
    <w:rsid w:val="00225EE7"/>
    <w:rsid w:val="00230B54"/>
    <w:rsid w:val="00243797"/>
    <w:rsid w:val="002455E4"/>
    <w:rsid w:val="002459E0"/>
    <w:rsid w:val="00251C02"/>
    <w:rsid w:val="00261ED4"/>
    <w:rsid w:val="00270286"/>
    <w:rsid w:val="002775A2"/>
    <w:rsid w:val="00280A4E"/>
    <w:rsid w:val="00294E78"/>
    <w:rsid w:val="002C372F"/>
    <w:rsid w:val="002E4955"/>
    <w:rsid w:val="002E5868"/>
    <w:rsid w:val="002E7278"/>
    <w:rsid w:val="0030222B"/>
    <w:rsid w:val="00315352"/>
    <w:rsid w:val="0032190B"/>
    <w:rsid w:val="00330B59"/>
    <w:rsid w:val="00340DA1"/>
    <w:rsid w:val="00340EA8"/>
    <w:rsid w:val="0034358A"/>
    <w:rsid w:val="00343857"/>
    <w:rsid w:val="00352458"/>
    <w:rsid w:val="00356EEC"/>
    <w:rsid w:val="00362B06"/>
    <w:rsid w:val="003800D3"/>
    <w:rsid w:val="00386FDE"/>
    <w:rsid w:val="0039149D"/>
    <w:rsid w:val="003920BD"/>
    <w:rsid w:val="00395008"/>
    <w:rsid w:val="0039606C"/>
    <w:rsid w:val="003A09D1"/>
    <w:rsid w:val="003A30F2"/>
    <w:rsid w:val="003B0CAE"/>
    <w:rsid w:val="003B36BE"/>
    <w:rsid w:val="003B73AF"/>
    <w:rsid w:val="003D0E5B"/>
    <w:rsid w:val="003D425B"/>
    <w:rsid w:val="003D46DF"/>
    <w:rsid w:val="003D5134"/>
    <w:rsid w:val="003E382B"/>
    <w:rsid w:val="003F0D28"/>
    <w:rsid w:val="004014C6"/>
    <w:rsid w:val="0040606D"/>
    <w:rsid w:val="00411D37"/>
    <w:rsid w:val="0041700D"/>
    <w:rsid w:val="004234E5"/>
    <w:rsid w:val="00430302"/>
    <w:rsid w:val="0044007D"/>
    <w:rsid w:val="00440552"/>
    <w:rsid w:val="00440817"/>
    <w:rsid w:val="00444C1A"/>
    <w:rsid w:val="0045013B"/>
    <w:rsid w:val="00456146"/>
    <w:rsid w:val="00462C45"/>
    <w:rsid w:val="00463D99"/>
    <w:rsid w:val="0046534A"/>
    <w:rsid w:val="004675FD"/>
    <w:rsid w:val="00473288"/>
    <w:rsid w:val="00480130"/>
    <w:rsid w:val="00485EB7"/>
    <w:rsid w:val="00492513"/>
    <w:rsid w:val="00493AB5"/>
    <w:rsid w:val="00496932"/>
    <w:rsid w:val="004A6400"/>
    <w:rsid w:val="004A6CDD"/>
    <w:rsid w:val="004A70DC"/>
    <w:rsid w:val="004B38E9"/>
    <w:rsid w:val="004B50F8"/>
    <w:rsid w:val="004B6D29"/>
    <w:rsid w:val="004B725B"/>
    <w:rsid w:val="004C6477"/>
    <w:rsid w:val="004D60C6"/>
    <w:rsid w:val="004E15E3"/>
    <w:rsid w:val="004F35D8"/>
    <w:rsid w:val="004F4ED4"/>
    <w:rsid w:val="004F5602"/>
    <w:rsid w:val="00502B49"/>
    <w:rsid w:val="00507284"/>
    <w:rsid w:val="00507F20"/>
    <w:rsid w:val="005171B4"/>
    <w:rsid w:val="005327AB"/>
    <w:rsid w:val="0053652B"/>
    <w:rsid w:val="00564E25"/>
    <w:rsid w:val="00566163"/>
    <w:rsid w:val="00571F56"/>
    <w:rsid w:val="00573EF4"/>
    <w:rsid w:val="00576F4F"/>
    <w:rsid w:val="005800BB"/>
    <w:rsid w:val="0058568B"/>
    <w:rsid w:val="00586A20"/>
    <w:rsid w:val="00594428"/>
    <w:rsid w:val="005A7A0D"/>
    <w:rsid w:val="005B0CC1"/>
    <w:rsid w:val="005C1E58"/>
    <w:rsid w:val="005F1B27"/>
    <w:rsid w:val="00612406"/>
    <w:rsid w:val="00624992"/>
    <w:rsid w:val="00627D86"/>
    <w:rsid w:val="006345F8"/>
    <w:rsid w:val="00635CA5"/>
    <w:rsid w:val="00646172"/>
    <w:rsid w:val="00650AAE"/>
    <w:rsid w:val="006556DF"/>
    <w:rsid w:val="00663F65"/>
    <w:rsid w:val="00680526"/>
    <w:rsid w:val="00682698"/>
    <w:rsid w:val="00687467"/>
    <w:rsid w:val="006874D1"/>
    <w:rsid w:val="00696055"/>
    <w:rsid w:val="00697D2A"/>
    <w:rsid w:val="006B038D"/>
    <w:rsid w:val="006B11CC"/>
    <w:rsid w:val="006B1411"/>
    <w:rsid w:val="006C539F"/>
    <w:rsid w:val="006D5807"/>
    <w:rsid w:val="007125DB"/>
    <w:rsid w:val="00726C4A"/>
    <w:rsid w:val="00752CA0"/>
    <w:rsid w:val="0076164D"/>
    <w:rsid w:val="0076714F"/>
    <w:rsid w:val="00772845"/>
    <w:rsid w:val="00774603"/>
    <w:rsid w:val="00781A2C"/>
    <w:rsid w:val="00784A94"/>
    <w:rsid w:val="0079607B"/>
    <w:rsid w:val="0079641F"/>
    <w:rsid w:val="007A076A"/>
    <w:rsid w:val="007A1821"/>
    <w:rsid w:val="007A5318"/>
    <w:rsid w:val="007A6F5B"/>
    <w:rsid w:val="007B1E03"/>
    <w:rsid w:val="007C0900"/>
    <w:rsid w:val="007C6CBC"/>
    <w:rsid w:val="007D4048"/>
    <w:rsid w:val="007D7B09"/>
    <w:rsid w:val="007E5B29"/>
    <w:rsid w:val="007F6C82"/>
    <w:rsid w:val="00800CBB"/>
    <w:rsid w:val="008171EA"/>
    <w:rsid w:val="0082344C"/>
    <w:rsid w:val="0083311B"/>
    <w:rsid w:val="0083458B"/>
    <w:rsid w:val="008371AC"/>
    <w:rsid w:val="00843FCC"/>
    <w:rsid w:val="00844409"/>
    <w:rsid w:val="00847043"/>
    <w:rsid w:val="00850E28"/>
    <w:rsid w:val="00861FF6"/>
    <w:rsid w:val="0086482E"/>
    <w:rsid w:val="00866F80"/>
    <w:rsid w:val="0087255D"/>
    <w:rsid w:val="00873282"/>
    <w:rsid w:val="00884551"/>
    <w:rsid w:val="008850C2"/>
    <w:rsid w:val="0089518C"/>
    <w:rsid w:val="0089766F"/>
    <w:rsid w:val="008C4BF9"/>
    <w:rsid w:val="008C6539"/>
    <w:rsid w:val="008D23D4"/>
    <w:rsid w:val="008E4DF4"/>
    <w:rsid w:val="008E78AE"/>
    <w:rsid w:val="008F05AE"/>
    <w:rsid w:val="008F178A"/>
    <w:rsid w:val="008F1D7C"/>
    <w:rsid w:val="00900B24"/>
    <w:rsid w:val="009069C5"/>
    <w:rsid w:val="009177D6"/>
    <w:rsid w:val="00924F65"/>
    <w:rsid w:val="009267D9"/>
    <w:rsid w:val="009271B0"/>
    <w:rsid w:val="00943078"/>
    <w:rsid w:val="0096032B"/>
    <w:rsid w:val="009700DC"/>
    <w:rsid w:val="00983350"/>
    <w:rsid w:val="00990453"/>
    <w:rsid w:val="009925A4"/>
    <w:rsid w:val="0099445E"/>
    <w:rsid w:val="009976D1"/>
    <w:rsid w:val="009A1A75"/>
    <w:rsid w:val="009B3904"/>
    <w:rsid w:val="009C333B"/>
    <w:rsid w:val="009C7A4D"/>
    <w:rsid w:val="009D1038"/>
    <w:rsid w:val="009D158B"/>
    <w:rsid w:val="009D2712"/>
    <w:rsid w:val="009E020F"/>
    <w:rsid w:val="009E06BD"/>
    <w:rsid w:val="009E161A"/>
    <w:rsid w:val="009E6971"/>
    <w:rsid w:val="009F4173"/>
    <w:rsid w:val="009F74FC"/>
    <w:rsid w:val="00A01204"/>
    <w:rsid w:val="00A05065"/>
    <w:rsid w:val="00A2081B"/>
    <w:rsid w:val="00A231BA"/>
    <w:rsid w:val="00A25BE6"/>
    <w:rsid w:val="00A30EB3"/>
    <w:rsid w:val="00A32B74"/>
    <w:rsid w:val="00A47BCE"/>
    <w:rsid w:val="00A50286"/>
    <w:rsid w:val="00A64662"/>
    <w:rsid w:val="00A73C84"/>
    <w:rsid w:val="00A7407C"/>
    <w:rsid w:val="00A77733"/>
    <w:rsid w:val="00A863D4"/>
    <w:rsid w:val="00AA02ED"/>
    <w:rsid w:val="00AA15E9"/>
    <w:rsid w:val="00AA2076"/>
    <w:rsid w:val="00AA38DA"/>
    <w:rsid w:val="00AB3E30"/>
    <w:rsid w:val="00AB4A20"/>
    <w:rsid w:val="00AB7ABF"/>
    <w:rsid w:val="00AC3A89"/>
    <w:rsid w:val="00AD0A1C"/>
    <w:rsid w:val="00AD1B26"/>
    <w:rsid w:val="00AE7CE2"/>
    <w:rsid w:val="00B12BAE"/>
    <w:rsid w:val="00B15200"/>
    <w:rsid w:val="00B16151"/>
    <w:rsid w:val="00B215DF"/>
    <w:rsid w:val="00B346EF"/>
    <w:rsid w:val="00B36A7F"/>
    <w:rsid w:val="00B36EC8"/>
    <w:rsid w:val="00B37A25"/>
    <w:rsid w:val="00B40FD0"/>
    <w:rsid w:val="00B55D36"/>
    <w:rsid w:val="00B5650D"/>
    <w:rsid w:val="00B718CB"/>
    <w:rsid w:val="00B72085"/>
    <w:rsid w:val="00B7619E"/>
    <w:rsid w:val="00B770CD"/>
    <w:rsid w:val="00B77EB8"/>
    <w:rsid w:val="00B83D32"/>
    <w:rsid w:val="00B97453"/>
    <w:rsid w:val="00B97870"/>
    <w:rsid w:val="00BA0F54"/>
    <w:rsid w:val="00BA25BA"/>
    <w:rsid w:val="00BA6264"/>
    <w:rsid w:val="00BA7FCC"/>
    <w:rsid w:val="00BB22A3"/>
    <w:rsid w:val="00BB2904"/>
    <w:rsid w:val="00BB61BA"/>
    <w:rsid w:val="00BB7DA0"/>
    <w:rsid w:val="00BC2340"/>
    <w:rsid w:val="00BC50A2"/>
    <w:rsid w:val="00BC719A"/>
    <w:rsid w:val="00BD7371"/>
    <w:rsid w:val="00BE5DBE"/>
    <w:rsid w:val="00BF0595"/>
    <w:rsid w:val="00BF066C"/>
    <w:rsid w:val="00BF224D"/>
    <w:rsid w:val="00BF2431"/>
    <w:rsid w:val="00BF3475"/>
    <w:rsid w:val="00C074F1"/>
    <w:rsid w:val="00C131C2"/>
    <w:rsid w:val="00C2092D"/>
    <w:rsid w:val="00C246CB"/>
    <w:rsid w:val="00C31CA0"/>
    <w:rsid w:val="00C34819"/>
    <w:rsid w:val="00C4663F"/>
    <w:rsid w:val="00C51880"/>
    <w:rsid w:val="00C67EBB"/>
    <w:rsid w:val="00C80089"/>
    <w:rsid w:val="00CA2B0E"/>
    <w:rsid w:val="00CA7BEC"/>
    <w:rsid w:val="00CB0E6D"/>
    <w:rsid w:val="00CB19B4"/>
    <w:rsid w:val="00CB26D2"/>
    <w:rsid w:val="00CB5D64"/>
    <w:rsid w:val="00CE4763"/>
    <w:rsid w:val="00CF10DD"/>
    <w:rsid w:val="00CF74DC"/>
    <w:rsid w:val="00D113FF"/>
    <w:rsid w:val="00D12101"/>
    <w:rsid w:val="00D122DF"/>
    <w:rsid w:val="00D22FE7"/>
    <w:rsid w:val="00D25393"/>
    <w:rsid w:val="00D4044D"/>
    <w:rsid w:val="00D4497C"/>
    <w:rsid w:val="00D55D2C"/>
    <w:rsid w:val="00D562FF"/>
    <w:rsid w:val="00D65C29"/>
    <w:rsid w:val="00D66F47"/>
    <w:rsid w:val="00D73A1E"/>
    <w:rsid w:val="00D754B6"/>
    <w:rsid w:val="00D85A64"/>
    <w:rsid w:val="00D9100A"/>
    <w:rsid w:val="00D961E4"/>
    <w:rsid w:val="00DC6B09"/>
    <w:rsid w:val="00DC6DB9"/>
    <w:rsid w:val="00DC7E7A"/>
    <w:rsid w:val="00DD0BD2"/>
    <w:rsid w:val="00DF1DA9"/>
    <w:rsid w:val="00DF7424"/>
    <w:rsid w:val="00E0129F"/>
    <w:rsid w:val="00E0704D"/>
    <w:rsid w:val="00E12366"/>
    <w:rsid w:val="00E124E8"/>
    <w:rsid w:val="00E13555"/>
    <w:rsid w:val="00E17DA5"/>
    <w:rsid w:val="00E255A3"/>
    <w:rsid w:val="00E30E13"/>
    <w:rsid w:val="00E45F0B"/>
    <w:rsid w:val="00E528EB"/>
    <w:rsid w:val="00E56D74"/>
    <w:rsid w:val="00E63AAC"/>
    <w:rsid w:val="00E7174A"/>
    <w:rsid w:val="00E80603"/>
    <w:rsid w:val="00E959A3"/>
    <w:rsid w:val="00E96DC9"/>
    <w:rsid w:val="00E978E0"/>
    <w:rsid w:val="00EB7925"/>
    <w:rsid w:val="00EC12D7"/>
    <w:rsid w:val="00EC410C"/>
    <w:rsid w:val="00EC583D"/>
    <w:rsid w:val="00ED07B6"/>
    <w:rsid w:val="00EE1C31"/>
    <w:rsid w:val="00EE2731"/>
    <w:rsid w:val="00EE34B6"/>
    <w:rsid w:val="00EE382D"/>
    <w:rsid w:val="00EE6FDD"/>
    <w:rsid w:val="00EE70ED"/>
    <w:rsid w:val="00EF471B"/>
    <w:rsid w:val="00F05F29"/>
    <w:rsid w:val="00F15C59"/>
    <w:rsid w:val="00F21AF1"/>
    <w:rsid w:val="00F23BB4"/>
    <w:rsid w:val="00F32CF6"/>
    <w:rsid w:val="00F37A33"/>
    <w:rsid w:val="00F37B55"/>
    <w:rsid w:val="00F44BBF"/>
    <w:rsid w:val="00F455AE"/>
    <w:rsid w:val="00F513E1"/>
    <w:rsid w:val="00F51CE3"/>
    <w:rsid w:val="00F61DED"/>
    <w:rsid w:val="00F62619"/>
    <w:rsid w:val="00F6339D"/>
    <w:rsid w:val="00F672FB"/>
    <w:rsid w:val="00F75ECE"/>
    <w:rsid w:val="00F86276"/>
    <w:rsid w:val="00F9125A"/>
    <w:rsid w:val="00F92288"/>
    <w:rsid w:val="00F92E84"/>
    <w:rsid w:val="00F97EFA"/>
    <w:rsid w:val="00FA0220"/>
    <w:rsid w:val="00FB1FBC"/>
    <w:rsid w:val="00FC17D5"/>
    <w:rsid w:val="00FC3AE0"/>
    <w:rsid w:val="00FD204D"/>
    <w:rsid w:val="00FE42AF"/>
    <w:rsid w:val="00FE7321"/>
    <w:rsid w:val="04401A3F"/>
    <w:rsid w:val="04A80670"/>
    <w:rsid w:val="0504E131"/>
    <w:rsid w:val="0614915E"/>
    <w:rsid w:val="07B61A98"/>
    <w:rsid w:val="0989364E"/>
    <w:rsid w:val="0A39F591"/>
    <w:rsid w:val="0E842C74"/>
    <w:rsid w:val="140A8884"/>
    <w:rsid w:val="184A58D6"/>
    <w:rsid w:val="186DF2DC"/>
    <w:rsid w:val="19137C27"/>
    <w:rsid w:val="1AA4F68A"/>
    <w:rsid w:val="1B9AB1BB"/>
    <w:rsid w:val="1BD218C8"/>
    <w:rsid w:val="202862A1"/>
    <w:rsid w:val="2971312E"/>
    <w:rsid w:val="2B9EE437"/>
    <w:rsid w:val="2EA25775"/>
    <w:rsid w:val="31D641D7"/>
    <w:rsid w:val="347A3C43"/>
    <w:rsid w:val="370FDCC6"/>
    <w:rsid w:val="3726858E"/>
    <w:rsid w:val="3C5BD3A8"/>
    <w:rsid w:val="41C6AEDA"/>
    <w:rsid w:val="41E8DADC"/>
    <w:rsid w:val="4864A9B0"/>
    <w:rsid w:val="4900971C"/>
    <w:rsid w:val="4A7AD611"/>
    <w:rsid w:val="4AD5A71A"/>
    <w:rsid w:val="4D97BAAD"/>
    <w:rsid w:val="54B6E0FA"/>
    <w:rsid w:val="5957DB20"/>
    <w:rsid w:val="5A0D0272"/>
    <w:rsid w:val="5F293168"/>
    <w:rsid w:val="5FC4A994"/>
    <w:rsid w:val="61DAB0BE"/>
    <w:rsid w:val="63979C29"/>
    <w:rsid w:val="64CB5487"/>
    <w:rsid w:val="64D785D0"/>
    <w:rsid w:val="661666DD"/>
    <w:rsid w:val="6C376666"/>
    <w:rsid w:val="731812F6"/>
    <w:rsid w:val="74CB3AB4"/>
    <w:rsid w:val="7809A4A4"/>
    <w:rsid w:val="79A7450E"/>
    <w:rsid w:val="79AA91F7"/>
    <w:rsid w:val="7AFF2BC0"/>
    <w:rsid w:val="7CC421AE"/>
    <w:rsid w:val="7DA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6F04EC0C"/>
  <w15:docId w15:val="{8E0EBA3D-BCEA-4FBE-9C9C-416DC674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B4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B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2AC"/>
  </w:style>
  <w:style w:type="paragraph" w:styleId="Footer">
    <w:name w:val="footer"/>
    <w:basedOn w:val="Normal"/>
    <w:link w:val="FooterChar"/>
    <w:uiPriority w:val="99"/>
    <w:unhideWhenUsed/>
    <w:rsid w:val="00C0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2AC"/>
  </w:style>
  <w:style w:type="paragraph" w:customStyle="1" w:styleId="Default">
    <w:name w:val="Default"/>
    <w:rsid w:val="004B725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2A2B"/>
    <w:rPr>
      <w:color w:val="605E5C"/>
      <w:shd w:val="clear" w:color="auto" w:fill="E1DFDD"/>
    </w:rPr>
  </w:style>
  <w:style w:type="character" w:customStyle="1" w:styleId="markpewv4by38">
    <w:name w:val="markpewv4by38"/>
    <w:basedOn w:val="DefaultParagraphFont"/>
    <w:rsid w:val="009177D6"/>
  </w:style>
  <w:style w:type="paragraph" w:styleId="NormalWeb">
    <w:name w:val="Normal (Web)"/>
    <w:basedOn w:val="Normal"/>
    <w:uiPriority w:val="99"/>
    <w:semiHidden/>
    <w:unhideWhenUsed/>
    <w:rsid w:val="00B36E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F1B6082A41B4C83C87288CC65F4F0" ma:contentTypeVersion="6" ma:contentTypeDescription="Create a new document." ma:contentTypeScope="" ma:versionID="4fe6d33d97807a1c0e1da915e5641e12">
  <xsd:schema xmlns:xsd="http://www.w3.org/2001/XMLSchema" xmlns:xs="http://www.w3.org/2001/XMLSchema" xmlns:p="http://schemas.microsoft.com/office/2006/metadata/properties" xmlns:ns3="9a770d09-bbd4-4f89-b70c-d6050f042077" targetNamespace="http://schemas.microsoft.com/office/2006/metadata/properties" ma:root="true" ma:fieldsID="0672292ab9ae5189504050e5158c463e" ns3:_="">
    <xsd:import namespace="9a770d09-bbd4-4f89-b70c-d6050f04207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70d09-bbd4-4f89-b70c-d6050f04207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70d09-bbd4-4f89-b70c-d6050f042077" xsi:nil="true"/>
  </documentManagement>
</p:properties>
</file>

<file path=customXml/itemProps1.xml><?xml version="1.0" encoding="utf-8"?>
<ds:datastoreItem xmlns:ds="http://schemas.openxmlformats.org/officeDocument/2006/customXml" ds:itemID="{499FCE2D-D8AF-4FED-8F7A-CFF685C24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70d09-bbd4-4f89-b70c-d6050f042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93208-0E90-42EC-9D6B-103784B9C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C1DEB-FE56-432A-80FB-430FB7668067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9a770d09-bbd4-4f89-b70c-d6050f042077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Selby</dc:creator>
  <cp:lastModifiedBy>Troi Hinson</cp:lastModifiedBy>
  <cp:revision>2</cp:revision>
  <cp:lastPrinted>2024-12-04T19:02:00Z</cp:lastPrinted>
  <dcterms:created xsi:type="dcterms:W3CDTF">2025-01-29T20:17:00Z</dcterms:created>
  <dcterms:modified xsi:type="dcterms:W3CDTF">2025-01-29T20:17:00Z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0x01010088BF1B6082A41B4C83C87288CC65F4F0</vt:lpwstr>
  </property>
</Properties>
</file>