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C1A1" w14:textId="7342129B" w:rsidR="00B77EB8" w:rsidRDefault="00245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32244" w14:textId="77777777" w:rsidR="00B77EB8" w:rsidRDefault="002459E0" w:rsidP="3157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Camden County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Full </w:t>
      </w: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CIACC </w:t>
      </w:r>
      <w:bookmarkStart w:id="0" w:name="_Hlk86668126"/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>Meeting Minutes</w:t>
      </w:r>
      <w:bookmarkStart w:id="1" w:name="_gjdgxs" w:colFirst="0" w:colLast="0"/>
      <w:bookmarkEnd w:id="1"/>
    </w:p>
    <w:bookmarkEnd w:id="0"/>
    <w:p w14:paraId="00F6704F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3F45DE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680DD8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E805A7" w14:textId="6D6AB4C3" w:rsidR="00B77EB8" w:rsidRDefault="002459E0">
      <w:pPr>
        <w:spacing w:after="0" w:line="240" w:lineRule="auto"/>
        <w:rPr>
          <w:rFonts w:ascii="Times New Roman" w:eastAsia="Times New Roman" w:hAnsi="Times New Roman" w:cs="Times New Roman"/>
        </w:rPr>
      </w:pPr>
      <w:r w:rsidRPr="54B6E0FA">
        <w:rPr>
          <w:rFonts w:ascii="Times New Roman" w:eastAsia="Times New Roman" w:hAnsi="Times New Roman" w:cs="Times New Roman"/>
          <w:b/>
          <w:bCs/>
        </w:rPr>
        <w:t>Meeting Date:</w:t>
      </w:r>
      <w:r w:rsidR="00485EB7">
        <w:rPr>
          <w:rFonts w:ascii="Times New Roman" w:eastAsia="Times New Roman" w:hAnsi="Times New Roman" w:cs="Times New Roman"/>
          <w:b/>
          <w:bCs/>
        </w:rPr>
        <w:t xml:space="preserve"> </w:t>
      </w:r>
      <w:r w:rsidR="007C6885">
        <w:rPr>
          <w:rFonts w:ascii="Times New Roman" w:eastAsia="Times New Roman" w:hAnsi="Times New Roman" w:cs="Times New Roman"/>
        </w:rPr>
        <w:t>May 7</w:t>
      </w:r>
      <w:r w:rsidR="007C6885" w:rsidRPr="007C6885">
        <w:rPr>
          <w:rFonts w:ascii="Times New Roman" w:eastAsia="Times New Roman" w:hAnsi="Times New Roman" w:cs="Times New Roman"/>
          <w:vertAlign w:val="superscript"/>
        </w:rPr>
        <w:t>th</w:t>
      </w:r>
      <w:r w:rsidR="00983350">
        <w:rPr>
          <w:rFonts w:ascii="Times New Roman" w:eastAsia="Times New Roman" w:hAnsi="Times New Roman" w:cs="Times New Roman"/>
        </w:rPr>
        <w:t xml:space="preserve">, </w:t>
      </w:r>
      <w:proofErr w:type="gramStart"/>
      <w:r w:rsidR="005B0CC1">
        <w:rPr>
          <w:rFonts w:ascii="Times New Roman" w:eastAsia="Times New Roman" w:hAnsi="Times New Roman" w:cs="Times New Roman"/>
        </w:rPr>
        <w:t>2024</w:t>
      </w:r>
      <w:proofErr w:type="gramEnd"/>
      <w:r w:rsidR="005B0CC1"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r w:rsidRPr="54B6E0FA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="00990453">
        <w:rPr>
          <w:rFonts w:ascii="Times New Roman" w:eastAsia="Times New Roman" w:hAnsi="Times New Roman" w:cs="Times New Roman"/>
          <w:b/>
          <w:bCs/>
        </w:rP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Called to Order by: </w:t>
      </w:r>
      <w:r w:rsidRPr="54B6E0FA">
        <w:rPr>
          <w:rFonts w:ascii="Times New Roman" w:eastAsia="Times New Roman" w:hAnsi="Times New Roman" w:cs="Times New Roman"/>
        </w:rPr>
        <w:t xml:space="preserve"> </w:t>
      </w:r>
      <w:r w:rsidR="00570A93">
        <w:rPr>
          <w:rFonts w:ascii="Times New Roman" w:eastAsia="Times New Roman" w:hAnsi="Times New Roman" w:cs="Times New Roman"/>
        </w:rPr>
        <w:t>Karen Durbin</w:t>
      </w:r>
    </w:p>
    <w:p w14:paraId="7D2DA24B" w14:textId="118E8CB7" w:rsidR="00B77EB8" w:rsidRDefault="002459E0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  <w:r w:rsidRPr="197177C4">
        <w:rPr>
          <w:rFonts w:ascii="Times New Roman" w:eastAsia="Times New Roman" w:hAnsi="Times New Roman" w:cs="Times New Roman"/>
          <w:b/>
          <w:bCs/>
        </w:rPr>
        <w:t xml:space="preserve">Attendance:     </w:t>
      </w:r>
      <w:r w:rsidRPr="197177C4">
        <w:rPr>
          <w:rFonts w:ascii="Times New Roman" w:eastAsia="Times New Roman" w:hAnsi="Times New Roman" w:cs="Times New Roman"/>
        </w:rPr>
        <w:t xml:space="preserve">Virtual Zoom Meeting     </w:t>
      </w:r>
      <w:r>
        <w:tab/>
      </w:r>
      <w:r w:rsidRPr="197177C4">
        <w:rPr>
          <w:rFonts w:ascii="Times New Roman" w:eastAsia="Times New Roman" w:hAnsi="Times New Roman" w:cs="Times New Roman"/>
          <w:b/>
          <w:bCs/>
        </w:rPr>
        <w:t xml:space="preserve">Minutes Prepared by: </w:t>
      </w:r>
      <w:r w:rsidRPr="197177C4">
        <w:rPr>
          <w:rFonts w:ascii="Times New Roman" w:eastAsia="Times New Roman" w:hAnsi="Times New Roman" w:cs="Times New Roman"/>
        </w:rPr>
        <w:t xml:space="preserve">  </w:t>
      </w:r>
      <w:r w:rsidR="001D4FA8">
        <w:rPr>
          <w:rFonts w:ascii="Times New Roman" w:eastAsia="Times New Roman" w:hAnsi="Times New Roman" w:cs="Times New Roman"/>
        </w:rPr>
        <w:t>Araiah Holmes</w:t>
      </w:r>
      <w:r w:rsidRPr="197177C4">
        <w:rPr>
          <w:rFonts w:ascii="Times New Roman" w:eastAsia="Times New Roman" w:hAnsi="Times New Roman" w:cs="Times New Roman"/>
        </w:rPr>
        <w:t xml:space="preserve">, CPAC  </w:t>
      </w:r>
    </w:p>
    <w:p w14:paraId="5AB81426" w14:textId="77777777" w:rsidR="00B77EB8" w:rsidRDefault="00B77EB8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0"/>
        <w:gridCol w:w="7470"/>
      </w:tblGrid>
      <w:tr w:rsidR="00420114" w14:paraId="030929D2" w14:textId="77777777" w:rsidTr="54B6E0FA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9EE36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6489D9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420114" w14:paraId="0E6F1598" w14:textId="77777777" w:rsidTr="54B6E0FA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96048E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75F5" w14:textId="78DC9F4B" w:rsidR="00B77EB8" w:rsidRDefault="00245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30j0zll"/>
            <w:bookmarkEnd w:id="2"/>
            <w:r w:rsidRPr="54B6E0FA">
              <w:rPr>
                <w:rFonts w:ascii="Times New Roman" w:eastAsia="Times New Roman" w:hAnsi="Times New Roman" w:cs="Times New Roman"/>
              </w:rPr>
              <w:t xml:space="preserve">Meeting called to order by </w:t>
            </w:r>
            <w:r w:rsidR="001E1139">
              <w:rPr>
                <w:rFonts w:ascii="Times New Roman" w:eastAsia="Times New Roman" w:hAnsi="Times New Roman" w:cs="Times New Roman"/>
              </w:rPr>
              <w:t>Todd Pisani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at 10:</w:t>
            </w:r>
            <w:r w:rsidR="00570A93">
              <w:rPr>
                <w:rFonts w:ascii="Times New Roman" w:eastAsia="Times New Roman" w:hAnsi="Times New Roman" w:cs="Times New Roman"/>
              </w:rPr>
              <w:t>34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am.  Roundtable introductions were made.  </w:t>
            </w:r>
          </w:p>
        </w:tc>
      </w:tr>
      <w:tr w:rsidR="00420114" w14:paraId="4B99D87E" w14:textId="77777777" w:rsidTr="54B6E0FA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9C16AC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3D1EB600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8FEF5" w14:textId="0C31AD9D" w:rsidR="00B77EB8" w:rsidRDefault="00D113FF" w:rsidP="197177C4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Selby</w:t>
            </w:r>
            <w:r w:rsidR="009E161A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presented minut</w:t>
            </w:r>
            <w:r w:rsidR="0019550A">
              <w:rPr>
                <w:rFonts w:ascii="Times New Roman" w:eastAsia="Times New Roman" w:hAnsi="Times New Roman" w:cs="Times New Roman"/>
              </w:rPr>
              <w:t xml:space="preserve">es; </w:t>
            </w:r>
            <w:r w:rsidR="001E1139">
              <w:rPr>
                <w:rFonts w:ascii="Times New Roman" w:eastAsia="Times New Roman" w:hAnsi="Times New Roman" w:cs="Times New Roman"/>
              </w:rPr>
              <w:t>April DiPietro</w:t>
            </w:r>
            <w:r w:rsidR="005C1E58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made a motion to approve, seconded by</w:t>
            </w:r>
            <w:r w:rsidR="001E1139">
              <w:rPr>
                <w:rFonts w:ascii="Times New Roman" w:eastAsia="Times New Roman" w:hAnsi="Times New Roman" w:cs="Times New Roman"/>
              </w:rPr>
              <w:t xml:space="preserve"> </w:t>
            </w:r>
            <w:r w:rsidR="007C6885">
              <w:rPr>
                <w:rFonts w:ascii="Times New Roman" w:eastAsia="Times New Roman" w:hAnsi="Times New Roman" w:cs="Times New Roman"/>
              </w:rPr>
              <w:t>John Pellicane</w:t>
            </w:r>
            <w:r w:rsidR="001A6F9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420114" w14:paraId="7C9E1247" w14:textId="77777777" w:rsidTr="54B6E0FA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132B4B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0CE10" w14:textId="20BF4666" w:rsidR="00B77EB8" w:rsidRPr="009E161A" w:rsidRDefault="00570A93" w:rsidP="54B6E0F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Bud Dranoff-</w:t>
            </w:r>
            <w:r w:rsidR="00C51880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Special Smiles </w:t>
            </w:r>
          </w:p>
        </w:tc>
      </w:tr>
      <w:tr w:rsidR="00420114" w14:paraId="6F5C0905" w14:textId="77777777" w:rsidTr="54B6E0FA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01F29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82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BE69B" w14:textId="09276DC9" w:rsidR="00B77EB8" w:rsidRDefault="002459E0" w:rsidP="61F6BF69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CMO </w:t>
            </w:r>
            <w:r w:rsidR="00356EEC">
              <w:rPr>
                <w:b/>
                <w:bCs/>
                <w:color w:val="000000"/>
              </w:rPr>
              <w:t>–</w:t>
            </w:r>
            <w:r w:rsidR="004A6CDD" w:rsidRPr="61F6BF69">
              <w:rPr>
                <w:b/>
                <w:bCs/>
                <w:color w:val="000000"/>
              </w:rPr>
              <w:t xml:space="preserve"> </w:t>
            </w:r>
            <w:r w:rsidR="00F21AF1">
              <w:rPr>
                <w:b/>
                <w:bCs/>
                <w:color w:val="000000"/>
              </w:rPr>
              <w:t>Karen Durbin</w:t>
            </w:r>
            <w:r w:rsidRPr="61F6BF69">
              <w:rPr>
                <w:b/>
                <w:bCs/>
                <w:color w:val="000000"/>
              </w:rPr>
              <w:t xml:space="preserve"> </w:t>
            </w:r>
            <w:r w:rsidR="00F92E84">
              <w:rPr>
                <w:b/>
                <w:bCs/>
                <w:color w:val="000000"/>
              </w:rPr>
              <w:t>&amp; April DiPietro</w:t>
            </w:r>
          </w:p>
          <w:p w14:paraId="2ACA73CE" w14:textId="3A80A386" w:rsidR="008E4DF4" w:rsidRDefault="009F74FC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1</w:t>
            </w:r>
            <w:r w:rsidR="00800CBB">
              <w:t>,</w:t>
            </w:r>
            <w:r w:rsidR="00B37A25">
              <w:t>8</w:t>
            </w:r>
            <w:r w:rsidR="007C6885">
              <w:t>50+ youth, hard to run reports with Cyber difficulties</w:t>
            </w:r>
            <w:r w:rsidR="00D113FF">
              <w:t xml:space="preserve"> </w:t>
            </w:r>
          </w:p>
          <w:p w14:paraId="5CC91D0B" w14:textId="1C558828" w:rsidR="00564E25" w:rsidRDefault="00564E2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Cyber </w:t>
            </w:r>
            <w:r w:rsidR="002C372F">
              <w:t xml:space="preserve">has been really challenging and </w:t>
            </w:r>
            <w:proofErr w:type="gramStart"/>
            <w:r w:rsidR="002C372F">
              <w:t>having</w:t>
            </w:r>
            <w:proofErr w:type="gramEnd"/>
            <w:r w:rsidR="002C372F">
              <w:t xml:space="preserve"> many glitches.</w:t>
            </w:r>
          </w:p>
          <w:p w14:paraId="170F6B28" w14:textId="5EC73F40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proofErr w:type="gramStart"/>
            <w:r>
              <w:t>Accreditation</w:t>
            </w:r>
            <w:proofErr w:type="gramEnd"/>
            <w:r>
              <w:t xml:space="preserve"> survey is </w:t>
            </w:r>
            <w:r w:rsidR="007C6885">
              <w:t>finished, results should be back in several weeks.</w:t>
            </w:r>
          </w:p>
          <w:p w14:paraId="1FD6C722" w14:textId="56D5550F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SCC program is up and running, has had </w:t>
            </w:r>
            <w:r w:rsidR="007C6885">
              <w:t xml:space="preserve">123 </w:t>
            </w:r>
            <w:r>
              <w:t>referrals so far.</w:t>
            </w:r>
          </w:p>
          <w:p w14:paraId="06867E39" w14:textId="3978089D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May 9</w:t>
            </w:r>
            <w:r w:rsidRPr="002C372F">
              <w:rPr>
                <w:vertAlign w:val="superscript"/>
              </w:rPr>
              <w:t>th</w:t>
            </w:r>
            <w:r>
              <w:t xml:space="preserve"> will be a mental health walk in collaboration with FSO.</w:t>
            </w:r>
          </w:p>
          <w:p w14:paraId="103668CC" w14:textId="0311EA2B" w:rsidR="002C372F" w:rsidRDefault="002C372F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May 30</w:t>
            </w:r>
            <w:r w:rsidRPr="002C372F">
              <w:rPr>
                <w:vertAlign w:val="superscript"/>
              </w:rPr>
              <w:t>th</w:t>
            </w:r>
            <w:r>
              <w:t xml:space="preserve"> will be the </w:t>
            </w:r>
            <w:r w:rsidR="007C6885">
              <w:t xml:space="preserve">Youth </w:t>
            </w:r>
            <w:r>
              <w:t>Mental Health Summit.</w:t>
            </w:r>
          </w:p>
          <w:p w14:paraId="4B7ADD21" w14:textId="51DF7312" w:rsidR="001149D6" w:rsidRPr="007C6885" w:rsidRDefault="002C372F" w:rsidP="61F6BF69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The Annual Resource Fair will be held on October 10</w:t>
            </w:r>
            <w:r w:rsidRPr="002C372F">
              <w:rPr>
                <w:vertAlign w:val="superscript"/>
              </w:rPr>
              <w:t>th</w:t>
            </w:r>
            <w:r>
              <w:t xml:space="preserve"> at the Collingswood Ballroom, invite only.</w:t>
            </w:r>
            <w:r w:rsidR="007C6885">
              <w:t xml:space="preserve"> Registration is open! Community announcement of selected vendors will be June 10</w:t>
            </w:r>
            <w:r w:rsidR="007C6885" w:rsidRPr="007C6885">
              <w:rPr>
                <w:vertAlign w:val="superscript"/>
              </w:rPr>
              <w:t>th</w:t>
            </w:r>
            <w:r w:rsidR="007C6885">
              <w:t xml:space="preserve">. </w:t>
            </w:r>
          </w:p>
          <w:p w14:paraId="5F2574B0" w14:textId="495394A7" w:rsidR="00AA02ED" w:rsidRPr="00204AA3" w:rsidRDefault="002459E0" w:rsidP="00204AA3">
            <w:pPr>
              <w:spacing w:after="0" w:line="240" w:lineRule="auto"/>
              <w:rPr>
                <w:rFonts w:ascii="Symbol" w:eastAsia="Symbol" w:hAnsi="Symbol" w:cs="Symbol"/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FSO – </w:t>
            </w:r>
            <w:r w:rsidR="00204AA3">
              <w:rPr>
                <w:b/>
                <w:bCs/>
                <w:color w:val="000000"/>
              </w:rPr>
              <w:t>Audrey Hvizdos/</w:t>
            </w:r>
            <w:r w:rsidR="00F92E84">
              <w:rPr>
                <w:b/>
                <w:bCs/>
                <w:color w:val="000000"/>
              </w:rPr>
              <w:t>Samantha Getsinger</w:t>
            </w:r>
            <w:r w:rsidR="00AA02ED">
              <w:rPr>
                <w:b/>
                <w:bCs/>
                <w:color w:val="000000"/>
              </w:rPr>
              <w:t xml:space="preserve"> </w:t>
            </w:r>
          </w:p>
          <w:p w14:paraId="4E1208B1" w14:textId="6A31A056" w:rsidR="007C6885" w:rsidRDefault="007C688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Currently fully staffed will be looking for a </w:t>
            </w:r>
            <w:proofErr w:type="gramStart"/>
            <w:r>
              <w:rPr>
                <w:color w:val="000000"/>
              </w:rPr>
              <w:t>full time</w:t>
            </w:r>
            <w:proofErr w:type="gramEnd"/>
            <w:r>
              <w:rPr>
                <w:color w:val="000000"/>
              </w:rPr>
              <w:t xml:space="preserve"> employee in June</w:t>
            </w:r>
          </w:p>
          <w:p w14:paraId="2F707C89" w14:textId="78195CE0" w:rsidR="007C6885" w:rsidRDefault="007C688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Wanting to push out grandparent support group and Spanish speaking support group please share info to others</w:t>
            </w:r>
          </w:p>
          <w:p w14:paraId="0A554BF4" w14:textId="6449B435" w:rsidR="007C6885" w:rsidRDefault="007C688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Mental health walk on </w:t>
            </w:r>
            <w:r w:rsidR="005A6611">
              <w:rPr>
                <w:color w:val="000000"/>
              </w:rPr>
              <w:t>May</w:t>
            </w:r>
            <w:r>
              <w:rPr>
                <w:color w:val="000000"/>
              </w:rPr>
              <w:t xml:space="preserve"> 9</w:t>
            </w:r>
            <w:r w:rsidRPr="007C6885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="005A6611">
              <w:rPr>
                <w:color w:val="000000"/>
              </w:rPr>
              <w:t>from 4pm-8pm, vending opportunities still available</w:t>
            </w:r>
          </w:p>
          <w:p w14:paraId="352DF480" w14:textId="334543BD" w:rsidR="007C6885" w:rsidRDefault="005A6611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 the month of April did IEP workshops, journaling caregiver workshops, upcoming workshops in partnership with the Family Success Center</w:t>
            </w:r>
          </w:p>
          <w:p w14:paraId="48DF9E0F" w14:textId="14EC1FA8" w:rsidR="005A6611" w:rsidRDefault="005A6611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Really appreciated LaVonia attending the grandparent support group</w:t>
            </w:r>
          </w:p>
          <w:p w14:paraId="7015766C" w14:textId="4956C626" w:rsidR="005A6611" w:rsidRDefault="005A6611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Fso</w:t>
            </w:r>
            <w:proofErr w:type="spellEnd"/>
            <w:r>
              <w:rPr>
                <w:color w:val="000000"/>
              </w:rPr>
              <w:t xml:space="preserve"> will be partnering with CPAC for the Youth Mental Health Summit, will be leading workshops</w:t>
            </w:r>
          </w:p>
          <w:p w14:paraId="11E77433" w14:textId="3FB5EB8A" w:rsidR="005A6611" w:rsidRDefault="005A6611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Have upcoming workshops about how to tie a tie for mom’s and how to braid hair for dad’s </w:t>
            </w:r>
          </w:p>
          <w:p w14:paraId="1AB81729" w14:textId="77777777" w:rsidR="005A6611" w:rsidRPr="00683810" w:rsidRDefault="005A6611" w:rsidP="00683810">
            <w:pPr>
              <w:spacing w:after="0" w:line="240" w:lineRule="auto"/>
              <w:rPr>
                <w:color w:val="000000"/>
              </w:rPr>
            </w:pPr>
          </w:p>
          <w:p w14:paraId="5F0B1C92" w14:textId="43451313" w:rsidR="00AA38DA" w:rsidRPr="005A6611" w:rsidRDefault="002459E0" w:rsidP="005A6611">
            <w:pPr>
              <w:spacing w:after="0" w:line="240" w:lineRule="auto"/>
              <w:ind w:left="360"/>
              <w:rPr>
                <w:b/>
                <w:bCs/>
                <w:color w:val="000000"/>
              </w:rPr>
            </w:pPr>
            <w:r w:rsidRPr="005A6611">
              <w:rPr>
                <w:b/>
                <w:bCs/>
                <w:color w:val="000000"/>
              </w:rPr>
              <w:t xml:space="preserve">MR   </w:t>
            </w:r>
            <w:r w:rsidR="004A6CDD" w:rsidRPr="005A6611">
              <w:rPr>
                <w:b/>
                <w:bCs/>
                <w:color w:val="000000"/>
              </w:rPr>
              <w:t>-</w:t>
            </w:r>
            <w:r w:rsidR="00A05065" w:rsidRPr="005A6611">
              <w:rPr>
                <w:b/>
                <w:bCs/>
                <w:color w:val="000000"/>
              </w:rPr>
              <w:t xml:space="preserve"> </w:t>
            </w:r>
            <w:r w:rsidR="00D113FF" w:rsidRPr="005A6611">
              <w:rPr>
                <w:b/>
                <w:bCs/>
                <w:color w:val="000000"/>
              </w:rPr>
              <w:t>Lorrie</w:t>
            </w:r>
            <w:r w:rsidR="00C34819" w:rsidRPr="005A6611">
              <w:rPr>
                <w:b/>
                <w:bCs/>
                <w:color w:val="000000"/>
              </w:rPr>
              <w:t xml:space="preserve"> Hirsch</w:t>
            </w:r>
            <w:r w:rsidR="00774603" w:rsidRPr="005A6611">
              <w:rPr>
                <w:b/>
                <w:bCs/>
                <w:color w:val="000000"/>
              </w:rPr>
              <w:t>/Holten Carsley</w:t>
            </w:r>
          </w:p>
          <w:p w14:paraId="74558DB1" w14:textId="77777777" w:rsidR="005A6611" w:rsidRDefault="007E5B29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April- 2</w:t>
            </w:r>
            <w:r w:rsidR="005A6611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</w:p>
          <w:p w14:paraId="00ACAFEF" w14:textId="251A1ABE" w:rsidR="005A6611" w:rsidRDefault="005A6611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 out of home placements</w:t>
            </w:r>
          </w:p>
          <w:p w14:paraId="24E41445" w14:textId="77777777" w:rsidR="005A6611" w:rsidRDefault="005A6611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 dispatches as of today</w:t>
            </w:r>
          </w:p>
          <w:p w14:paraId="7C8701D8" w14:textId="4CDDA562" w:rsidR="007E5B29" w:rsidRDefault="005A6611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Doing as much outreach as possible, contacted 80 primary doctors and the Family Success Centers</w:t>
            </w:r>
            <w:r w:rsidR="007E5B29">
              <w:rPr>
                <w:color w:val="000000"/>
              </w:rPr>
              <w:t xml:space="preserve"> </w:t>
            </w:r>
          </w:p>
          <w:p w14:paraId="22A77EBA" w14:textId="446FAEEE" w:rsidR="0076164D" w:rsidRPr="00683810" w:rsidRDefault="007E5B29" w:rsidP="0068381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Numbers have decreased, still making sure outreach is being done in the community. </w:t>
            </w:r>
          </w:p>
          <w:p w14:paraId="31B59005" w14:textId="77777777" w:rsidR="001149D6" w:rsidRDefault="001149D6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39628DC" w14:textId="5D1C55A2" w:rsidR="00E978E0" w:rsidRPr="00124023" w:rsidRDefault="004A6CDD" w:rsidP="0012402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596B">
              <w:rPr>
                <w:b/>
                <w:bCs/>
                <w:color w:val="000000"/>
              </w:rPr>
              <w:lastRenderedPageBreak/>
              <w:t xml:space="preserve">AA </w:t>
            </w:r>
            <w:r w:rsidR="0087255D" w:rsidRPr="005B596B">
              <w:rPr>
                <w:b/>
                <w:bCs/>
                <w:color w:val="000000"/>
              </w:rPr>
              <w:t>–</w:t>
            </w:r>
            <w:r w:rsidRPr="005B596B">
              <w:rPr>
                <w:b/>
                <w:bCs/>
                <w:color w:val="000000"/>
              </w:rPr>
              <w:t xml:space="preserve"> </w:t>
            </w:r>
            <w:r w:rsidR="00C34819" w:rsidRPr="005B596B">
              <w:rPr>
                <w:b/>
                <w:bCs/>
                <w:color w:val="000000"/>
              </w:rPr>
              <w:t>John Pellicane</w:t>
            </w:r>
            <w:r w:rsidR="00330B59" w:rsidRPr="005B596B">
              <w:rPr>
                <w:b/>
                <w:bCs/>
                <w:color w:val="000000"/>
              </w:rPr>
              <w:t>/ Digna Townsend Jones</w:t>
            </w:r>
          </w:p>
          <w:p w14:paraId="77115154" w14:textId="718B3CDB" w:rsidR="00683810" w:rsidRDefault="00683810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Placed data in chat </w:t>
            </w:r>
            <w:proofErr w:type="gramStart"/>
            <w:r>
              <w:rPr>
                <w:sz w:val="22"/>
                <w:szCs w:val="22"/>
              </w:rPr>
              <w:t>in regard to</w:t>
            </w:r>
            <w:proofErr w:type="gramEnd"/>
            <w:r>
              <w:rPr>
                <w:sz w:val="22"/>
                <w:szCs w:val="22"/>
              </w:rPr>
              <w:t xml:space="preserve"> overdoses in hospitals.</w:t>
            </w:r>
          </w:p>
          <w:p w14:paraId="78F54750" w14:textId="5F18409D" w:rsidR="00683810" w:rsidRDefault="005B596B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contest will be taking place in collaboration with the jail.</w:t>
            </w:r>
          </w:p>
          <w:p w14:paraId="1C5E93A4" w14:textId="1168A868" w:rsidR="00330B59" w:rsidRDefault="00330B59" w:rsidP="004B725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18</w:t>
            </w:r>
            <w:r w:rsidRPr="00330B5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is Mental Health Walk. Flyer was placed in chat. </w:t>
            </w:r>
          </w:p>
          <w:p w14:paraId="0E91948A" w14:textId="62928BDF" w:rsidR="005B596B" w:rsidRDefault="005B596B" w:rsidP="005B596B">
            <w:pPr>
              <w:pStyle w:val="Default"/>
              <w:numPr>
                <w:ilvl w:val="0"/>
                <w:numId w:val="32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a conversation during pride month about stigma surrounding LGBTQ+ community.</w:t>
            </w:r>
          </w:p>
          <w:p w14:paraId="24F8C5E7" w14:textId="77777777" w:rsidR="005B596B" w:rsidRPr="005B596B" w:rsidRDefault="005B596B" w:rsidP="005B596B">
            <w:pPr>
              <w:pStyle w:val="Default"/>
              <w:spacing w:after="17"/>
              <w:rPr>
                <w:sz w:val="22"/>
                <w:szCs w:val="22"/>
              </w:rPr>
            </w:pPr>
          </w:p>
          <w:p w14:paraId="2358BE31" w14:textId="1C67ACB4" w:rsidR="00F32CF6" w:rsidRPr="00330B59" w:rsidRDefault="002459E0" w:rsidP="00330B59">
            <w:pPr>
              <w:pStyle w:val="Default"/>
              <w:spacing w:after="17"/>
              <w:rPr>
                <w:color w:val="000000" w:themeColor="text1"/>
              </w:rPr>
            </w:pPr>
            <w:r w:rsidRPr="005B596B">
              <w:rPr>
                <w:b/>
                <w:bCs/>
              </w:rPr>
              <w:t xml:space="preserve">DCP&amp;P </w:t>
            </w:r>
            <w:r w:rsidR="00EE2731" w:rsidRPr="005B596B">
              <w:rPr>
                <w:b/>
                <w:bCs/>
              </w:rPr>
              <w:t>–</w:t>
            </w:r>
            <w:r w:rsidR="004A6CDD" w:rsidRPr="005B596B">
              <w:rPr>
                <w:b/>
                <w:bCs/>
              </w:rPr>
              <w:t xml:space="preserve"> </w:t>
            </w:r>
            <w:r w:rsidR="00EE2731" w:rsidRPr="005B596B">
              <w:rPr>
                <w:b/>
                <w:bCs/>
              </w:rPr>
              <w:t>C</w:t>
            </w:r>
            <w:r w:rsidR="00A05065" w:rsidRPr="005B596B">
              <w:rPr>
                <w:b/>
                <w:bCs/>
              </w:rPr>
              <w:t>h</w:t>
            </w:r>
            <w:r w:rsidR="00FE42AF" w:rsidRPr="005B596B">
              <w:rPr>
                <w:b/>
                <w:bCs/>
              </w:rPr>
              <w:t>ristine Foster</w:t>
            </w:r>
            <w:r w:rsidR="004675FD" w:rsidRPr="005B596B">
              <w:rPr>
                <w:b/>
                <w:bCs/>
              </w:rPr>
              <w:t xml:space="preserve">, </w:t>
            </w:r>
            <w:proofErr w:type="spellStart"/>
            <w:r w:rsidR="004675FD" w:rsidRPr="005B596B">
              <w:rPr>
                <w:b/>
                <w:bCs/>
              </w:rPr>
              <w:t>Vincenteen</w:t>
            </w:r>
            <w:proofErr w:type="spellEnd"/>
            <w:r w:rsidR="004675FD" w:rsidRPr="005B596B">
              <w:rPr>
                <w:b/>
                <w:bCs/>
              </w:rPr>
              <w:t xml:space="preserve">, Charisse Wheeler, Margie </w:t>
            </w:r>
            <w:proofErr w:type="spellStart"/>
            <w:r w:rsidR="004675FD" w:rsidRPr="005B596B">
              <w:rPr>
                <w:b/>
                <w:bCs/>
              </w:rPr>
              <w:t>Gismonde</w:t>
            </w:r>
            <w:proofErr w:type="spellEnd"/>
          </w:p>
          <w:p w14:paraId="758B30A2" w14:textId="508BE3E2" w:rsidR="001149D6" w:rsidRDefault="00AA38DA" w:rsidP="00C31C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Camden South and East office building has been sold, not sure where relocation will be</w:t>
            </w:r>
            <w:r w:rsidR="005B596B">
              <w:rPr>
                <w:color w:val="000000"/>
              </w:rPr>
              <w:t xml:space="preserve"> may, not be moving until august.</w:t>
            </w:r>
          </w:p>
          <w:p w14:paraId="15FF97A6" w14:textId="7A48DE9C" w:rsidR="005B596B" w:rsidRDefault="005B596B" w:rsidP="00C31C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 longer have desk phones, currently working with TEAMS phone number.</w:t>
            </w:r>
          </w:p>
          <w:p w14:paraId="5023214A" w14:textId="1AF79695" w:rsidR="005B596B" w:rsidRDefault="005B596B" w:rsidP="00C31C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Will be celebrating 16 graduates this year at Auletto’s on 6/5.</w:t>
            </w:r>
          </w:p>
          <w:p w14:paraId="0B382F68" w14:textId="05EA73BE" w:rsidR="005B596B" w:rsidRDefault="005B596B" w:rsidP="00C31C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Telework has been extended, not sure for how long.</w:t>
            </w:r>
          </w:p>
          <w:p w14:paraId="211C2A34" w14:textId="31C7567C" w:rsidR="005B596B" w:rsidRDefault="005B596B" w:rsidP="00C31C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Still struggling with </w:t>
            </w:r>
            <w:proofErr w:type="gramStart"/>
            <w:r>
              <w:rPr>
                <w:color w:val="000000"/>
              </w:rPr>
              <w:t>homeless</w:t>
            </w:r>
            <w:proofErr w:type="gramEnd"/>
            <w:r>
              <w:rPr>
                <w:color w:val="000000"/>
              </w:rPr>
              <w:t xml:space="preserve"> population.</w:t>
            </w:r>
          </w:p>
          <w:p w14:paraId="6CF5F8D1" w14:textId="630307A8" w:rsidR="005B596B" w:rsidRPr="005B596B" w:rsidRDefault="005B596B" w:rsidP="005B59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RFP will be going out </w:t>
            </w:r>
            <w:proofErr w:type="gramStart"/>
            <w:r>
              <w:rPr>
                <w:color w:val="000000"/>
              </w:rPr>
              <w:t>in regard to</w:t>
            </w:r>
            <w:proofErr w:type="gramEnd"/>
            <w:r>
              <w:rPr>
                <w:color w:val="000000"/>
              </w:rPr>
              <w:t xml:space="preserve"> visitation components. </w:t>
            </w:r>
          </w:p>
          <w:p w14:paraId="21201916" w14:textId="77777777" w:rsidR="007C6CBC" w:rsidRPr="007C6CBC" w:rsidRDefault="007C6CBC" w:rsidP="007C6CBC">
            <w:pPr>
              <w:spacing w:after="0" w:line="240" w:lineRule="auto"/>
              <w:rPr>
                <w:color w:val="000000"/>
              </w:rPr>
            </w:pPr>
          </w:p>
          <w:p w14:paraId="715F6471" w14:textId="1D62E22A" w:rsidR="00E7174A" w:rsidRPr="00C31CA0" w:rsidRDefault="002459E0" w:rsidP="00C31CA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361DB">
              <w:rPr>
                <w:b/>
                <w:bCs/>
                <w:color w:val="000000"/>
              </w:rPr>
              <w:t xml:space="preserve">JJC – </w:t>
            </w:r>
            <w:r w:rsidR="00C34819" w:rsidRPr="008361DB">
              <w:rPr>
                <w:b/>
                <w:bCs/>
                <w:color w:val="000000"/>
              </w:rPr>
              <w:t>Evangaline Banks</w:t>
            </w:r>
          </w:p>
          <w:p w14:paraId="3EDF2D4A" w14:textId="23445E9B" w:rsidR="00462C45" w:rsidRDefault="005B596B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 population as of May 3</w:t>
            </w:r>
            <w:r w:rsidRPr="005B596B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>
              <w:rPr>
                <w:color w:val="000000" w:themeColor="text1"/>
              </w:rPr>
              <w:t>is 349</w:t>
            </w:r>
            <w:r w:rsidR="004B4D08">
              <w:rPr>
                <w:color w:val="000000" w:themeColor="text1"/>
              </w:rPr>
              <w:t>, 122 committed males, 7 committed females, 88 males and 2 females were waived to adult, 25 male and 6 female probationers, 97 males &amp; 2 females in community</w:t>
            </w:r>
          </w:p>
          <w:p w14:paraId="1D8D1D3D" w14:textId="364C7BE7" w:rsidR="004B4D08" w:rsidRDefault="004B4D08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Camden County: 6 waived males, 1 waived female, 3 male probationers, 3 female probationers, 16 males and 2 female parolees </w:t>
            </w:r>
          </w:p>
          <w:p w14:paraId="1C8063EF" w14:textId="0A748B7D" w:rsidR="004B4D08" w:rsidRDefault="004B4D08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Race: 243 AA, 67 Hispanics, 35 white, 1 Asian, 3 </w:t>
            </w:r>
            <w:proofErr w:type="gramStart"/>
            <w:r>
              <w:rPr>
                <w:color w:val="000000" w:themeColor="text1"/>
              </w:rPr>
              <w:t>other</w:t>
            </w:r>
            <w:proofErr w:type="gramEnd"/>
          </w:p>
          <w:p w14:paraId="0CBC5A91" w14:textId="42B3E215" w:rsidR="004B4D08" w:rsidRDefault="004B4D08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  <w:lang w:val="es-ES"/>
              </w:rPr>
            </w:pPr>
            <w:r w:rsidRPr="004B4D08">
              <w:rPr>
                <w:color w:val="000000" w:themeColor="text1"/>
                <w:lang w:val="es-ES"/>
              </w:rPr>
              <w:t>Age: 14 y/o-</w:t>
            </w:r>
            <w:r>
              <w:rPr>
                <w:color w:val="000000" w:themeColor="text1"/>
                <w:lang w:val="es-ES"/>
              </w:rPr>
              <w:t>5</w:t>
            </w:r>
            <w:r w:rsidRPr="004B4D08">
              <w:rPr>
                <w:color w:val="000000" w:themeColor="text1"/>
                <w:lang w:val="es-ES"/>
              </w:rPr>
              <w:t>, 15 y/o</w:t>
            </w:r>
            <w:r>
              <w:rPr>
                <w:color w:val="000000" w:themeColor="text1"/>
                <w:lang w:val="es-ES"/>
              </w:rPr>
              <w:t>-15</w:t>
            </w:r>
            <w:r w:rsidRPr="004B4D08">
              <w:rPr>
                <w:color w:val="000000" w:themeColor="text1"/>
                <w:lang w:val="es-ES"/>
              </w:rPr>
              <w:t>, 16 y/o</w:t>
            </w:r>
            <w:r>
              <w:rPr>
                <w:color w:val="000000" w:themeColor="text1"/>
                <w:lang w:val="es-ES"/>
              </w:rPr>
              <w:t>-30</w:t>
            </w:r>
            <w:r w:rsidRPr="004B4D08">
              <w:rPr>
                <w:color w:val="000000" w:themeColor="text1"/>
                <w:lang w:val="es-ES"/>
              </w:rPr>
              <w:t>, 17 y</w:t>
            </w:r>
            <w:r>
              <w:rPr>
                <w:color w:val="000000" w:themeColor="text1"/>
                <w:lang w:val="es-ES"/>
              </w:rPr>
              <w:t>/o-</w:t>
            </w:r>
            <w:proofErr w:type="gramStart"/>
            <w:r>
              <w:rPr>
                <w:color w:val="000000" w:themeColor="text1"/>
                <w:lang w:val="es-ES"/>
              </w:rPr>
              <w:t>41 ,</w:t>
            </w:r>
            <w:proofErr w:type="gramEnd"/>
            <w:r>
              <w:rPr>
                <w:color w:val="000000" w:themeColor="text1"/>
                <w:lang w:val="es-ES"/>
              </w:rPr>
              <w:t xml:space="preserve"> 18 y/o-56, 19 y/o-55, 20+ y/o-143</w:t>
            </w:r>
          </w:p>
          <w:p w14:paraId="5F0CB612" w14:textId="02598BEF" w:rsidR="008361DB" w:rsidRDefault="008361DB" w:rsidP="410E5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</w:rPr>
            </w:pPr>
            <w:r w:rsidRPr="008361DB">
              <w:rPr>
                <w:color w:val="000000" w:themeColor="text1"/>
              </w:rPr>
              <w:t>Next Youth Services Commission M</w:t>
            </w:r>
            <w:r>
              <w:rPr>
                <w:color w:val="000000" w:themeColor="text1"/>
              </w:rPr>
              <w:t>eeting is May 21</w:t>
            </w:r>
            <w:r w:rsidRPr="008361DB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at 4pm at </w:t>
            </w:r>
            <w:proofErr w:type="spellStart"/>
            <w:r>
              <w:rPr>
                <w:color w:val="000000" w:themeColor="text1"/>
              </w:rPr>
              <w:t>VoTech</w:t>
            </w:r>
            <w:proofErr w:type="spellEnd"/>
            <w:r>
              <w:rPr>
                <w:color w:val="000000" w:themeColor="text1"/>
              </w:rPr>
              <w:t xml:space="preserve"> in Pennsauken</w:t>
            </w:r>
          </w:p>
          <w:p w14:paraId="08A887EB" w14:textId="73810B69" w:rsidR="005F1B27" w:rsidRPr="008361DB" w:rsidRDefault="008361DB" w:rsidP="008361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RTJ Hub should be opening any day now.</w:t>
            </w:r>
          </w:p>
          <w:p w14:paraId="7445DAAF" w14:textId="085D4542" w:rsidR="00B77EB8" w:rsidRDefault="002459E0" w:rsidP="410E546F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B6D29">
              <w:rPr>
                <w:b/>
                <w:bCs/>
                <w:color w:val="000000" w:themeColor="text1"/>
              </w:rPr>
              <w:t>Convener’s Report - Andrew Selby</w:t>
            </w:r>
          </w:p>
          <w:p w14:paraId="3E52160A" w14:textId="0E056085" w:rsidR="00D2699E" w:rsidRDefault="00D2699E" w:rsidP="000B37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Need youth to attend Mental Health Summitt on May 30</w:t>
            </w:r>
            <w:r w:rsidRPr="00D2699E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>, youth will receive VISA gift cards for attending.</w:t>
            </w:r>
          </w:p>
          <w:p w14:paraId="6BE4784A" w14:textId="15E455CB" w:rsidR="007C6CBC" w:rsidRPr="00D2699E" w:rsidRDefault="00D2699E" w:rsidP="00D269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invitation was placed in chat.</w:t>
            </w:r>
          </w:p>
          <w:p w14:paraId="6E14F868" w14:textId="52C782E8" w:rsidR="004B6D29" w:rsidRDefault="004B6D29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Mental Health Awareness Month Walk is on May 18</w:t>
            </w:r>
            <w:r w:rsidRPr="004B6D29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. </w:t>
            </w:r>
          </w:p>
          <w:p w14:paraId="37303B4D" w14:textId="77777777" w:rsidR="00330B59" w:rsidRPr="00330B59" w:rsidRDefault="00330B59" w:rsidP="00330B59">
            <w:pPr>
              <w:spacing w:after="0" w:line="240" w:lineRule="auto"/>
              <w:rPr>
                <w:color w:val="000000" w:themeColor="text1"/>
              </w:rPr>
            </w:pPr>
          </w:p>
          <w:p w14:paraId="0383A0C1" w14:textId="77D5ACB6" w:rsidR="00B77EB8" w:rsidRDefault="002459E0" w:rsidP="6B04A81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B59">
              <w:rPr>
                <w:b/>
                <w:bCs/>
                <w:color w:val="000000"/>
              </w:rPr>
              <w:t>EP Subcommittee – April DiPietro</w:t>
            </w:r>
            <w:r w:rsidR="0003161B" w:rsidRPr="00330B59">
              <w:rPr>
                <w:b/>
                <w:bCs/>
                <w:color w:val="000000"/>
              </w:rPr>
              <w:t>, Caitlin Summers</w:t>
            </w:r>
            <w:r w:rsidR="0003161B">
              <w:rPr>
                <w:b/>
                <w:bCs/>
                <w:color w:val="000000"/>
              </w:rPr>
              <w:t xml:space="preserve"> </w:t>
            </w:r>
          </w:p>
          <w:p w14:paraId="1BE7431E" w14:textId="442B516A" w:rsidR="00D2699E" w:rsidRDefault="00D2699E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Meeting with </w:t>
            </w:r>
            <w:r w:rsidR="00A56559">
              <w:rPr>
                <w:rFonts w:ascii="Segoe UI" w:hAnsi="Segoe UI" w:cs="Segoe UI"/>
              </w:rPr>
              <w:t>ASAP Associates of Students Assistance Professionals</w:t>
            </w:r>
            <w:r>
              <w:rPr>
                <w:color w:val="000000"/>
              </w:rPr>
              <w:t xml:space="preserve"> on the 5/17 to give them CSOC basics</w:t>
            </w:r>
          </w:p>
          <w:p w14:paraId="26A58244" w14:textId="08AB378B" w:rsidR="00D2699E" w:rsidRDefault="00970F03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Happy to do any virtual or in person presentations if any schools are in need, can be done in about 35 min. </w:t>
            </w:r>
          </w:p>
          <w:p w14:paraId="25E9C7D7" w14:textId="58ACFF1B" w:rsidR="000B3775" w:rsidRDefault="000B3775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Newsletter link placed in </w:t>
            </w:r>
            <w:proofErr w:type="gramStart"/>
            <w:r>
              <w:rPr>
                <w:color w:val="000000"/>
              </w:rPr>
              <w:t>chat</w:t>
            </w:r>
            <w:r w:rsidR="00970F03">
              <w:rPr>
                <w:color w:val="000000"/>
              </w:rPr>
              <w:t>,</w:t>
            </w:r>
            <w:proofErr w:type="gramEnd"/>
            <w:r w:rsidR="00970F03">
              <w:rPr>
                <w:color w:val="000000"/>
              </w:rPr>
              <w:t xml:space="preserve"> please share with all school staff you are </w:t>
            </w:r>
            <w:proofErr w:type="gramStart"/>
            <w:r w:rsidR="00970F03">
              <w:rPr>
                <w:color w:val="000000"/>
              </w:rPr>
              <w:t>connected</w:t>
            </w:r>
            <w:proofErr w:type="gramEnd"/>
            <w:r w:rsidR="00970F03">
              <w:rPr>
                <w:color w:val="000000"/>
              </w:rPr>
              <w:t xml:space="preserve"> too. </w:t>
            </w:r>
          </w:p>
          <w:p w14:paraId="0CE13294" w14:textId="757F8AB9" w:rsidR="00330B59" w:rsidRDefault="00330B59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Summer information </w:t>
            </w:r>
            <w:r w:rsidR="004A6400">
              <w:rPr>
                <w:color w:val="000000"/>
              </w:rPr>
              <w:t xml:space="preserve">sessions will be held. </w:t>
            </w:r>
          </w:p>
          <w:p w14:paraId="160C62BB" w14:textId="470F79A1" w:rsidR="006B038D" w:rsidRPr="006B038D" w:rsidRDefault="006B038D" w:rsidP="006B03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Assisting in planning the Youth Mental Health Summit. </w:t>
            </w:r>
          </w:p>
          <w:p w14:paraId="560C7579" w14:textId="77777777" w:rsidR="00BA6264" w:rsidRDefault="00BA6264" w:rsidP="00697D2A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C4A9451" w14:textId="1339139D" w:rsidR="00B77EB8" w:rsidRPr="00697D2A" w:rsidRDefault="002459E0" w:rsidP="00697D2A">
            <w:pPr>
              <w:spacing w:after="0" w:line="240" w:lineRule="auto"/>
              <w:rPr>
                <w:color w:val="000000"/>
              </w:rPr>
            </w:pPr>
            <w:r w:rsidRPr="00697D2A">
              <w:rPr>
                <w:b/>
                <w:bCs/>
                <w:color w:val="000000"/>
              </w:rPr>
              <w:t xml:space="preserve">I/DD </w:t>
            </w:r>
            <w:r w:rsidR="004A6CDD" w:rsidRPr="00697D2A">
              <w:rPr>
                <w:b/>
                <w:bCs/>
                <w:color w:val="000000"/>
              </w:rPr>
              <w:t xml:space="preserve">Subcommittee </w:t>
            </w:r>
            <w:r w:rsidR="00A77733">
              <w:rPr>
                <w:b/>
                <w:bCs/>
                <w:color w:val="000000"/>
              </w:rPr>
              <w:t>–</w:t>
            </w:r>
            <w:r w:rsidRPr="00697D2A">
              <w:rPr>
                <w:b/>
                <w:bCs/>
                <w:color w:val="000000"/>
              </w:rPr>
              <w:t xml:space="preserve"> </w:t>
            </w:r>
            <w:r w:rsidR="006B038D">
              <w:rPr>
                <w:b/>
                <w:bCs/>
                <w:color w:val="000000"/>
              </w:rPr>
              <w:t>Andrew Selby</w:t>
            </w:r>
          </w:p>
          <w:p w14:paraId="3CAA3A9E" w14:textId="1FF23AEB" w:rsidR="00FE7321" w:rsidRDefault="004A6400" w:rsidP="0068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14:paraId="540CCCA7" w14:textId="77777777" w:rsidR="001149D6" w:rsidRDefault="001149D6" w:rsidP="00687467">
            <w:pPr>
              <w:spacing w:after="0" w:line="240" w:lineRule="auto"/>
              <w:rPr>
                <w:b/>
                <w:bCs/>
              </w:rPr>
            </w:pPr>
          </w:p>
          <w:p w14:paraId="040DEBB1" w14:textId="1C4667E7" w:rsidR="00687467" w:rsidRPr="004A6400" w:rsidRDefault="00687467" w:rsidP="00687467">
            <w:pPr>
              <w:spacing w:after="0" w:line="240" w:lineRule="auto"/>
              <w:rPr>
                <w:b/>
                <w:bCs/>
              </w:rPr>
            </w:pPr>
            <w:r w:rsidRPr="00231291">
              <w:rPr>
                <w:b/>
                <w:bCs/>
              </w:rPr>
              <w:t>Family Voice Sub Committee- LaVonia Abavana</w:t>
            </w:r>
          </w:p>
          <w:p w14:paraId="0AEDFF06" w14:textId="21D064C3" w:rsidR="00970F03" w:rsidRDefault="00970F03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Spoke with parents on May 2</w:t>
            </w:r>
            <w:r w:rsidRPr="00970F03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about their difficulties and what is </w:t>
            </w:r>
            <w:proofErr w:type="gramStart"/>
            <w:r>
              <w:rPr>
                <w:color w:val="000000"/>
              </w:rPr>
              <w:t>actually working</w:t>
            </w:r>
            <w:proofErr w:type="gramEnd"/>
            <w:r>
              <w:rPr>
                <w:color w:val="000000"/>
              </w:rPr>
              <w:t>.</w:t>
            </w:r>
          </w:p>
          <w:p w14:paraId="4189D572" w14:textId="533C95C2" w:rsidR="00970F03" w:rsidRDefault="00970F03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Families are stressed out and overwhelmed and their children are acting because of </w:t>
            </w:r>
            <w:proofErr w:type="gramStart"/>
            <w:r>
              <w:rPr>
                <w:color w:val="000000"/>
              </w:rPr>
              <w:t>it</w:t>
            </w:r>
            <w:proofErr w:type="gramEnd"/>
            <w:r w:rsidR="00231291">
              <w:rPr>
                <w:color w:val="000000"/>
              </w:rPr>
              <w:t xml:space="preserve"> and this is a direct correlation to the numbers the JJC are experiencing. Families need more support with their justice impacted children.</w:t>
            </w:r>
          </w:p>
          <w:p w14:paraId="2274A262" w14:textId="3A3264B5" w:rsidR="00231291" w:rsidRDefault="00231291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Families feel like there are too many staff members on their team and it gets overwhelming. </w:t>
            </w:r>
          </w:p>
          <w:p w14:paraId="3C5348F0" w14:textId="564A0752" w:rsidR="00970F03" w:rsidRPr="00231291" w:rsidRDefault="00970F03" w:rsidP="002312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Families feel that policies are </w:t>
            </w:r>
            <w:proofErr w:type="gramStart"/>
            <w:r>
              <w:rPr>
                <w:color w:val="000000"/>
              </w:rPr>
              <w:t>be</w:t>
            </w:r>
            <w:proofErr w:type="gramEnd"/>
            <w:r>
              <w:rPr>
                <w:color w:val="000000"/>
              </w:rPr>
              <w:t xml:space="preserve"> created by people who don’t understand what they are experiencing.</w:t>
            </w:r>
          </w:p>
          <w:p w14:paraId="34A5F6E9" w14:textId="2E90AFF2" w:rsidR="00970F03" w:rsidRDefault="00970F03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Will be attending FSO’s caregivers meeting every month moving forward. </w:t>
            </w:r>
          </w:p>
          <w:p w14:paraId="27C25FAD" w14:textId="77777777" w:rsidR="004A6400" w:rsidRDefault="004A6400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Next Family Voice meeting is May 8</w:t>
            </w:r>
            <w:r w:rsidRPr="004A640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at 6pm.</w:t>
            </w:r>
          </w:p>
          <w:p w14:paraId="4AF3843E" w14:textId="2F532B1D" w:rsidR="004A6400" w:rsidRPr="004A6400" w:rsidRDefault="004A6400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Flyer placed in chat, please share.  </w:t>
            </w:r>
          </w:p>
          <w:p w14:paraId="30B41256" w14:textId="19132F4C" w:rsidR="00FE7321" w:rsidRPr="00FE7321" w:rsidRDefault="00FE7321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t>Continuously out reaching in the schools and community.</w:t>
            </w:r>
          </w:p>
          <w:p w14:paraId="0A25F531" w14:textId="77777777" w:rsidR="00B77EB8" w:rsidRDefault="002459E0" w:rsidP="67A7B0E3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t>Announcements:</w:t>
            </w:r>
          </w:p>
          <w:p w14:paraId="3738CB24" w14:textId="77777777" w:rsidR="00231291" w:rsidRDefault="00FE7321" w:rsidP="00F44BB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Parent Advisory</w:t>
            </w:r>
            <w:r w:rsidR="007E5B29">
              <w:rPr>
                <w:color w:val="000000"/>
              </w:rPr>
              <w:t xml:space="preserve"> Council</w:t>
            </w:r>
            <w:r>
              <w:rPr>
                <w:color w:val="000000"/>
              </w:rPr>
              <w:t xml:space="preserve"> meeting at CPAC on </w:t>
            </w:r>
            <w:r w:rsidR="00231291">
              <w:rPr>
                <w:color w:val="000000"/>
              </w:rPr>
              <w:t>7/9.</w:t>
            </w:r>
          </w:p>
          <w:p w14:paraId="32B89C97" w14:textId="60FBA672" w:rsidR="00F05F29" w:rsidRPr="00231291" w:rsidRDefault="00231291" w:rsidP="002312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CCYC will be having a meeting on 5/14.</w:t>
            </w:r>
          </w:p>
        </w:tc>
      </w:tr>
      <w:tr w:rsidR="00420114" w14:paraId="47263D02" w14:textId="77777777" w:rsidTr="54B6E0FA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035835" w14:textId="77777777" w:rsidR="00A50286" w:rsidRDefault="00A502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11A28C15" w14:textId="3169703B" w:rsidR="00B77EB8" w:rsidRDefault="002459E0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A140" w14:textId="33A16999" w:rsidR="00B77EB8" w:rsidRDefault="0011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The meeting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was adjourned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at </w:t>
            </w:r>
            <w:r w:rsidR="00D269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12:0</w:t>
            </w:r>
            <w:r w:rsidR="00231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</w:t>
            </w:r>
            <w:r w:rsidR="001358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</w:t>
            </w:r>
            <w:r w:rsidR="00BC5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and approved by those present.    </w:t>
            </w:r>
          </w:p>
          <w:p w14:paraId="06E5E135" w14:textId="77777777" w:rsidR="00B77EB8" w:rsidRDefault="00B7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5BF72D" w14:textId="582E554A" w:rsidR="00B77EB8" w:rsidRDefault="002459E0" w:rsidP="0079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4B6E0FA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 </w:t>
            </w:r>
            <w:r w:rsidR="00231291">
              <w:rPr>
                <w:rFonts w:ascii="Times New Roman" w:eastAsia="Times New Roman" w:hAnsi="Times New Roman" w:cs="Times New Roman"/>
              </w:rPr>
              <w:t>June 25</w:t>
            </w:r>
            <w:r w:rsidR="00231291" w:rsidRPr="0023129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850E28">
              <w:rPr>
                <w:rFonts w:ascii="Times New Roman" w:eastAsia="Times New Roman" w:hAnsi="Times New Roman" w:cs="Times New Roman"/>
              </w:rPr>
              <w:t xml:space="preserve">, </w:t>
            </w:r>
            <w:r w:rsidR="001149D6">
              <w:rPr>
                <w:rFonts w:ascii="Times New Roman" w:eastAsia="Times New Roman" w:hAnsi="Times New Roman" w:cs="Times New Roman"/>
              </w:rPr>
              <w:t>2024,</w:t>
            </w:r>
            <w:r w:rsidR="0079641F">
              <w:rPr>
                <w:rFonts w:ascii="Times New Roman" w:eastAsia="Times New Roman" w:hAnsi="Times New Roman" w:cs="Times New Roman"/>
              </w:rPr>
              <w:t xml:space="preserve"> at 10:30 am </w:t>
            </w:r>
            <w:r w:rsidR="00480130">
              <w:rPr>
                <w:rFonts w:ascii="Times New Roman" w:eastAsia="Times New Roman" w:hAnsi="Times New Roman" w:cs="Times New Roman"/>
              </w:rPr>
              <w:t>virtually</w:t>
            </w:r>
            <w:r w:rsidR="004A640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0FF5064" w14:textId="77777777" w:rsidR="00B77EB8" w:rsidRDefault="00B77EB8"/>
    <w:sectPr w:rsidR="00B77EB8" w:rsidSect="009267D9">
      <w:headerReference w:type="default" r:id="rId7"/>
      <w:pgSz w:w="12240" w:h="15840"/>
      <w:pgMar w:top="1170" w:right="1440" w:bottom="1260" w:left="1440" w:header="720" w:footer="2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B53C" w14:textId="77777777" w:rsidR="00B77EB8" w:rsidRDefault="002459E0">
      <w:pPr>
        <w:spacing w:after="0" w:line="240" w:lineRule="auto"/>
      </w:pPr>
      <w:r>
        <w:separator/>
      </w:r>
    </w:p>
  </w:endnote>
  <w:endnote w:type="continuationSeparator" w:id="0">
    <w:p w14:paraId="5AB4C9FB" w14:textId="77777777" w:rsidR="00B77EB8" w:rsidRDefault="0024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83A9" w14:textId="77777777" w:rsidR="00B77EB8" w:rsidRDefault="002459E0">
      <w:pPr>
        <w:spacing w:after="0" w:line="240" w:lineRule="auto"/>
      </w:pPr>
      <w:r>
        <w:separator/>
      </w:r>
    </w:p>
  </w:footnote>
  <w:footnote w:type="continuationSeparator" w:id="0">
    <w:p w14:paraId="6A19FA5D" w14:textId="77777777" w:rsidR="00B77EB8" w:rsidRDefault="0024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8779" w14:textId="404EB652" w:rsidR="004A6CDD" w:rsidRDefault="00A50286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86B36DF" wp14:editId="794432C7">
          <wp:simplePos x="0" y="0"/>
          <wp:positionH relativeFrom="column">
            <wp:posOffset>5549900</wp:posOffset>
          </wp:positionH>
          <wp:positionV relativeFrom="paragraph">
            <wp:posOffset>-391160</wp:posOffset>
          </wp:positionV>
          <wp:extent cx="857250" cy="857250"/>
          <wp:effectExtent l="0" t="0" r="0" b="0"/>
          <wp:wrapNone/>
          <wp:docPr id="765055994" name="Picture 765055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C6E260" wp14:editId="07B4207F">
          <wp:simplePos x="0" y="0"/>
          <wp:positionH relativeFrom="column">
            <wp:posOffset>-679450</wp:posOffset>
          </wp:positionH>
          <wp:positionV relativeFrom="paragraph">
            <wp:posOffset>-501650</wp:posOffset>
          </wp:positionV>
          <wp:extent cx="908050" cy="967594"/>
          <wp:effectExtent l="0" t="0" r="6350" b="4445"/>
          <wp:wrapNone/>
          <wp:docPr id="21877567" name="Picture 2187756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07" cy="9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7593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EED7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7EDC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AECBAC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2A697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844FD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73982A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957FE4"/>
    <w:multiLevelType w:val="hybridMultilevel"/>
    <w:tmpl w:val="64F819FA"/>
    <w:lvl w:ilvl="0" w:tplc="EF1A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A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26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4D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9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6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C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73344"/>
    <w:multiLevelType w:val="hybridMultilevel"/>
    <w:tmpl w:val="EC8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6476"/>
    <w:multiLevelType w:val="hybridMultilevel"/>
    <w:tmpl w:val="243EDDEA"/>
    <w:lvl w:ilvl="0" w:tplc="176E1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F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F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C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6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34ECB"/>
    <w:multiLevelType w:val="hybridMultilevel"/>
    <w:tmpl w:val="1578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B3EA9"/>
    <w:multiLevelType w:val="hybridMultilevel"/>
    <w:tmpl w:val="CCB23F96"/>
    <w:lvl w:ilvl="0" w:tplc="B872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C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905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7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F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00405"/>
    <w:multiLevelType w:val="hybridMultilevel"/>
    <w:tmpl w:val="EA6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F7DAA"/>
    <w:multiLevelType w:val="hybridMultilevel"/>
    <w:tmpl w:val="8BCEE6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B976395"/>
    <w:multiLevelType w:val="hybridMultilevel"/>
    <w:tmpl w:val="8FBA49AA"/>
    <w:lvl w:ilvl="0" w:tplc="72BA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2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2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49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8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A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43C76"/>
    <w:multiLevelType w:val="hybridMultilevel"/>
    <w:tmpl w:val="888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1FB26"/>
    <w:multiLevelType w:val="hybridMultilevel"/>
    <w:tmpl w:val="A686CBA0"/>
    <w:lvl w:ilvl="0" w:tplc="39C0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4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C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4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F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82499"/>
    <w:multiLevelType w:val="hybridMultilevel"/>
    <w:tmpl w:val="918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4FE5"/>
    <w:multiLevelType w:val="hybridMultilevel"/>
    <w:tmpl w:val="49C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FC1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2810EC"/>
    <w:multiLevelType w:val="hybridMultilevel"/>
    <w:tmpl w:val="E53CB84C"/>
    <w:lvl w:ilvl="0" w:tplc="B7BE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2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48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4A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8D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0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481D"/>
    <w:multiLevelType w:val="hybridMultilevel"/>
    <w:tmpl w:val="AD5ABF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4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0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00C2"/>
    <w:multiLevelType w:val="hybridMultilevel"/>
    <w:tmpl w:val="2494C514"/>
    <w:lvl w:ilvl="0" w:tplc="400A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C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9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A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4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324A"/>
    <w:multiLevelType w:val="hybridMultilevel"/>
    <w:tmpl w:val="D6E46312"/>
    <w:lvl w:ilvl="0" w:tplc="9E583F44">
      <w:start w:val="1"/>
      <w:numFmt w:val="bullet"/>
      <w:lvlText w:val="●"/>
      <w:lvlJc w:val="left"/>
      <w:pPr>
        <w:ind w:left="772" w:hanging="360"/>
      </w:pPr>
      <w:rPr>
        <w:rFonts w:ascii="Noto Sans Symbols" w:hAnsi="Noto Sans Symbols" w:hint="default"/>
      </w:rPr>
    </w:lvl>
    <w:lvl w:ilvl="1" w:tplc="6AC6C94E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5F3AB192">
      <w:start w:val="1"/>
      <w:numFmt w:val="bullet"/>
      <w:lvlText w:val="▪"/>
      <w:lvlJc w:val="left"/>
      <w:pPr>
        <w:ind w:left="2212" w:hanging="360"/>
      </w:pPr>
      <w:rPr>
        <w:rFonts w:ascii="Noto Sans Symbols" w:hAnsi="Noto Sans Symbols" w:hint="default"/>
      </w:rPr>
    </w:lvl>
    <w:lvl w:ilvl="3" w:tplc="E31A1004">
      <w:start w:val="1"/>
      <w:numFmt w:val="bullet"/>
      <w:lvlText w:val="●"/>
      <w:lvlJc w:val="left"/>
      <w:pPr>
        <w:ind w:left="2932" w:hanging="360"/>
      </w:pPr>
      <w:rPr>
        <w:rFonts w:ascii="Noto Sans Symbols" w:hAnsi="Noto Sans Symbols" w:hint="default"/>
      </w:rPr>
    </w:lvl>
    <w:lvl w:ilvl="4" w:tplc="ED72F470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FEFCCFC4">
      <w:start w:val="1"/>
      <w:numFmt w:val="bullet"/>
      <w:lvlText w:val="▪"/>
      <w:lvlJc w:val="left"/>
      <w:pPr>
        <w:ind w:left="4372" w:hanging="360"/>
      </w:pPr>
      <w:rPr>
        <w:rFonts w:ascii="Noto Sans Symbols" w:hAnsi="Noto Sans Symbols" w:hint="default"/>
      </w:rPr>
    </w:lvl>
    <w:lvl w:ilvl="6" w:tplc="33BC23C4">
      <w:start w:val="1"/>
      <w:numFmt w:val="bullet"/>
      <w:lvlText w:val="●"/>
      <w:lvlJc w:val="left"/>
      <w:pPr>
        <w:ind w:left="5092" w:hanging="360"/>
      </w:pPr>
      <w:rPr>
        <w:rFonts w:ascii="Noto Sans Symbols" w:hAnsi="Noto Sans Symbols" w:hint="default"/>
      </w:rPr>
    </w:lvl>
    <w:lvl w:ilvl="7" w:tplc="7D440774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607CEC02">
      <w:start w:val="1"/>
      <w:numFmt w:val="bullet"/>
      <w:lvlText w:val="▪"/>
      <w:lvlJc w:val="left"/>
      <w:pPr>
        <w:ind w:left="6532" w:hanging="360"/>
      </w:pPr>
      <w:rPr>
        <w:rFonts w:ascii="Noto Sans Symbols" w:hAnsi="Noto Sans Symbols" w:hint="default"/>
      </w:rPr>
    </w:lvl>
  </w:abstractNum>
  <w:abstractNum w:abstractNumId="25" w15:restartNumberingAfterBreak="0">
    <w:nsid w:val="61596946"/>
    <w:multiLevelType w:val="hybridMultilevel"/>
    <w:tmpl w:val="043C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1701F2"/>
    <w:multiLevelType w:val="hybridMultilevel"/>
    <w:tmpl w:val="C5C6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2E717"/>
    <w:multiLevelType w:val="hybridMultilevel"/>
    <w:tmpl w:val="FAD41E42"/>
    <w:lvl w:ilvl="0" w:tplc="2FEA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A4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8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7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0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CE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AF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B6031"/>
    <w:multiLevelType w:val="hybridMultilevel"/>
    <w:tmpl w:val="4AE49636"/>
    <w:lvl w:ilvl="0" w:tplc="36D01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CB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0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F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C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84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2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900FB"/>
    <w:multiLevelType w:val="hybridMultilevel"/>
    <w:tmpl w:val="A40A857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3821169"/>
    <w:multiLevelType w:val="hybridMultilevel"/>
    <w:tmpl w:val="080290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63E6E6F"/>
    <w:multiLevelType w:val="hybridMultilevel"/>
    <w:tmpl w:val="BBE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516">
    <w:abstractNumId w:val="9"/>
  </w:num>
  <w:num w:numId="2" w16cid:durableId="1534539321">
    <w:abstractNumId w:val="14"/>
  </w:num>
  <w:num w:numId="3" w16cid:durableId="194779171">
    <w:abstractNumId w:val="7"/>
  </w:num>
  <w:num w:numId="4" w16cid:durableId="1893073694">
    <w:abstractNumId w:val="23"/>
  </w:num>
  <w:num w:numId="5" w16cid:durableId="1868978354">
    <w:abstractNumId w:val="17"/>
  </w:num>
  <w:num w:numId="6" w16cid:durableId="795830838">
    <w:abstractNumId w:val="16"/>
  </w:num>
  <w:num w:numId="7" w16cid:durableId="1804541009">
    <w:abstractNumId w:val="27"/>
  </w:num>
  <w:num w:numId="8" w16cid:durableId="1458138549">
    <w:abstractNumId w:val="28"/>
  </w:num>
  <w:num w:numId="9" w16cid:durableId="1143618519">
    <w:abstractNumId w:val="21"/>
  </w:num>
  <w:num w:numId="10" w16cid:durableId="1799251257">
    <w:abstractNumId w:val="11"/>
  </w:num>
  <w:num w:numId="11" w16cid:durableId="1378313055">
    <w:abstractNumId w:val="22"/>
  </w:num>
  <w:num w:numId="12" w16cid:durableId="29844422">
    <w:abstractNumId w:val="24"/>
  </w:num>
  <w:num w:numId="13" w16cid:durableId="29654432">
    <w:abstractNumId w:val="19"/>
  </w:num>
  <w:num w:numId="14" w16cid:durableId="2078673058">
    <w:abstractNumId w:val="25"/>
  </w:num>
  <w:num w:numId="15" w16cid:durableId="1989241767">
    <w:abstractNumId w:val="15"/>
  </w:num>
  <w:num w:numId="16" w16cid:durableId="1936162070">
    <w:abstractNumId w:val="8"/>
  </w:num>
  <w:num w:numId="17" w16cid:durableId="1727293970">
    <w:abstractNumId w:val="29"/>
  </w:num>
  <w:num w:numId="18" w16cid:durableId="1157109998">
    <w:abstractNumId w:val="12"/>
  </w:num>
  <w:num w:numId="19" w16cid:durableId="2097167490">
    <w:abstractNumId w:val="10"/>
  </w:num>
  <w:num w:numId="20" w16cid:durableId="1532304676">
    <w:abstractNumId w:val="18"/>
  </w:num>
  <w:num w:numId="21" w16cid:durableId="1532038004">
    <w:abstractNumId w:val="13"/>
  </w:num>
  <w:num w:numId="22" w16cid:durableId="1093552469">
    <w:abstractNumId w:val="31"/>
  </w:num>
  <w:num w:numId="23" w16cid:durableId="871959197">
    <w:abstractNumId w:val="26"/>
  </w:num>
  <w:num w:numId="24" w16cid:durableId="80878765">
    <w:abstractNumId w:val="2"/>
  </w:num>
  <w:num w:numId="25" w16cid:durableId="1299337926">
    <w:abstractNumId w:val="6"/>
  </w:num>
  <w:num w:numId="26" w16cid:durableId="1166507529">
    <w:abstractNumId w:val="20"/>
  </w:num>
  <w:num w:numId="27" w16cid:durableId="32266860">
    <w:abstractNumId w:val="1"/>
  </w:num>
  <w:num w:numId="28" w16cid:durableId="604120266">
    <w:abstractNumId w:val="5"/>
  </w:num>
  <w:num w:numId="29" w16cid:durableId="344090252">
    <w:abstractNumId w:val="3"/>
  </w:num>
  <w:num w:numId="30" w16cid:durableId="1511944268">
    <w:abstractNumId w:val="4"/>
  </w:num>
  <w:num w:numId="31" w16cid:durableId="1806313434">
    <w:abstractNumId w:val="0"/>
  </w:num>
  <w:num w:numId="32" w16cid:durableId="1388140342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AF"/>
    <w:rsid w:val="0003161B"/>
    <w:rsid w:val="000475BB"/>
    <w:rsid w:val="00053962"/>
    <w:rsid w:val="00075373"/>
    <w:rsid w:val="000B0743"/>
    <w:rsid w:val="000B3775"/>
    <w:rsid w:val="000F4F00"/>
    <w:rsid w:val="001149D6"/>
    <w:rsid w:val="00124023"/>
    <w:rsid w:val="001358B7"/>
    <w:rsid w:val="00140678"/>
    <w:rsid w:val="001733E6"/>
    <w:rsid w:val="001806B5"/>
    <w:rsid w:val="00184C7C"/>
    <w:rsid w:val="00191889"/>
    <w:rsid w:val="0019550A"/>
    <w:rsid w:val="001A6F99"/>
    <w:rsid w:val="001C470F"/>
    <w:rsid w:val="001C6E4C"/>
    <w:rsid w:val="001D4FA8"/>
    <w:rsid w:val="001D7C05"/>
    <w:rsid w:val="001E1139"/>
    <w:rsid w:val="001E4AD4"/>
    <w:rsid w:val="00204AA3"/>
    <w:rsid w:val="00230B54"/>
    <w:rsid w:val="00231291"/>
    <w:rsid w:val="002455E4"/>
    <w:rsid w:val="002459E0"/>
    <w:rsid w:val="00251C02"/>
    <w:rsid w:val="002C372F"/>
    <w:rsid w:val="002E4955"/>
    <w:rsid w:val="0030222B"/>
    <w:rsid w:val="00330B59"/>
    <w:rsid w:val="00356EEC"/>
    <w:rsid w:val="00386FDE"/>
    <w:rsid w:val="003A09D1"/>
    <w:rsid w:val="003B0CAE"/>
    <w:rsid w:val="003B73AF"/>
    <w:rsid w:val="003E382B"/>
    <w:rsid w:val="004014C6"/>
    <w:rsid w:val="004234E5"/>
    <w:rsid w:val="004266BB"/>
    <w:rsid w:val="00430302"/>
    <w:rsid w:val="0044007D"/>
    <w:rsid w:val="00462C45"/>
    <w:rsid w:val="004675FD"/>
    <w:rsid w:val="00480130"/>
    <w:rsid w:val="00485EB7"/>
    <w:rsid w:val="004A6400"/>
    <w:rsid w:val="004A6CDD"/>
    <w:rsid w:val="004B38E9"/>
    <w:rsid w:val="004B4D08"/>
    <w:rsid w:val="004B50F8"/>
    <w:rsid w:val="004B6D29"/>
    <w:rsid w:val="004B725B"/>
    <w:rsid w:val="004D60C6"/>
    <w:rsid w:val="004E15E3"/>
    <w:rsid w:val="004F35D8"/>
    <w:rsid w:val="00502B49"/>
    <w:rsid w:val="00507284"/>
    <w:rsid w:val="0053652B"/>
    <w:rsid w:val="00564E25"/>
    <w:rsid w:val="00570A93"/>
    <w:rsid w:val="005A6611"/>
    <w:rsid w:val="005B0CC1"/>
    <w:rsid w:val="005B596B"/>
    <w:rsid w:val="005C1E58"/>
    <w:rsid w:val="005F1B27"/>
    <w:rsid w:val="00612406"/>
    <w:rsid w:val="00683810"/>
    <w:rsid w:val="00687467"/>
    <w:rsid w:val="006874D1"/>
    <w:rsid w:val="00696055"/>
    <w:rsid w:val="00697D2A"/>
    <w:rsid w:val="006B038D"/>
    <w:rsid w:val="006B1411"/>
    <w:rsid w:val="00726C4A"/>
    <w:rsid w:val="00752CA0"/>
    <w:rsid w:val="0076164D"/>
    <w:rsid w:val="0076714F"/>
    <w:rsid w:val="00772845"/>
    <w:rsid w:val="00774603"/>
    <w:rsid w:val="00781A2C"/>
    <w:rsid w:val="0079641F"/>
    <w:rsid w:val="007A1821"/>
    <w:rsid w:val="007B1E03"/>
    <w:rsid w:val="007C6885"/>
    <w:rsid w:val="007C6CBC"/>
    <w:rsid w:val="007D4048"/>
    <w:rsid w:val="007E5B29"/>
    <w:rsid w:val="007F6C82"/>
    <w:rsid w:val="00800CBB"/>
    <w:rsid w:val="008171EA"/>
    <w:rsid w:val="0083458B"/>
    <w:rsid w:val="008361DB"/>
    <w:rsid w:val="00850E28"/>
    <w:rsid w:val="00856071"/>
    <w:rsid w:val="00861FF6"/>
    <w:rsid w:val="0087255D"/>
    <w:rsid w:val="00873282"/>
    <w:rsid w:val="008C6539"/>
    <w:rsid w:val="008D23D4"/>
    <w:rsid w:val="008E4DF4"/>
    <w:rsid w:val="008F178A"/>
    <w:rsid w:val="009069C5"/>
    <w:rsid w:val="009267D9"/>
    <w:rsid w:val="00970F03"/>
    <w:rsid w:val="00983350"/>
    <w:rsid w:val="00990453"/>
    <w:rsid w:val="009D2712"/>
    <w:rsid w:val="009E020F"/>
    <w:rsid w:val="009E161A"/>
    <w:rsid w:val="009F4173"/>
    <w:rsid w:val="009F74FC"/>
    <w:rsid w:val="00A05065"/>
    <w:rsid w:val="00A2081B"/>
    <w:rsid w:val="00A50286"/>
    <w:rsid w:val="00A56559"/>
    <w:rsid w:val="00A66CAA"/>
    <w:rsid w:val="00A77733"/>
    <w:rsid w:val="00A863D4"/>
    <w:rsid w:val="00AA02ED"/>
    <w:rsid w:val="00AA38DA"/>
    <w:rsid w:val="00AB3E30"/>
    <w:rsid w:val="00B346EF"/>
    <w:rsid w:val="00B37A25"/>
    <w:rsid w:val="00B5650D"/>
    <w:rsid w:val="00B7619E"/>
    <w:rsid w:val="00B77EB8"/>
    <w:rsid w:val="00B97870"/>
    <w:rsid w:val="00BA6264"/>
    <w:rsid w:val="00BC50A2"/>
    <w:rsid w:val="00BC719A"/>
    <w:rsid w:val="00BF224D"/>
    <w:rsid w:val="00C074F1"/>
    <w:rsid w:val="00C31CA0"/>
    <w:rsid w:val="00C34819"/>
    <w:rsid w:val="00C51880"/>
    <w:rsid w:val="00C67EBB"/>
    <w:rsid w:val="00CB0E6D"/>
    <w:rsid w:val="00CB19B4"/>
    <w:rsid w:val="00CE4763"/>
    <w:rsid w:val="00CF74DC"/>
    <w:rsid w:val="00D0710E"/>
    <w:rsid w:val="00D113FF"/>
    <w:rsid w:val="00D12101"/>
    <w:rsid w:val="00D2699E"/>
    <w:rsid w:val="00D4497C"/>
    <w:rsid w:val="00D7258C"/>
    <w:rsid w:val="00D754B6"/>
    <w:rsid w:val="00D85A64"/>
    <w:rsid w:val="00D9100A"/>
    <w:rsid w:val="00D961E4"/>
    <w:rsid w:val="00DC6B09"/>
    <w:rsid w:val="00DC6DB9"/>
    <w:rsid w:val="00DC7E7A"/>
    <w:rsid w:val="00E0704D"/>
    <w:rsid w:val="00E30E13"/>
    <w:rsid w:val="00E63AAC"/>
    <w:rsid w:val="00E7174A"/>
    <w:rsid w:val="00E96DC9"/>
    <w:rsid w:val="00E978E0"/>
    <w:rsid w:val="00ED07B6"/>
    <w:rsid w:val="00EE2731"/>
    <w:rsid w:val="00EE382D"/>
    <w:rsid w:val="00EE6FDD"/>
    <w:rsid w:val="00F05F29"/>
    <w:rsid w:val="00F21AF1"/>
    <w:rsid w:val="00F32CF6"/>
    <w:rsid w:val="00F44BBF"/>
    <w:rsid w:val="00F51CE3"/>
    <w:rsid w:val="00F92E84"/>
    <w:rsid w:val="00FC17D5"/>
    <w:rsid w:val="00FD204D"/>
    <w:rsid w:val="00FE42AF"/>
    <w:rsid w:val="00FE7321"/>
    <w:rsid w:val="04401A3F"/>
    <w:rsid w:val="04A80670"/>
    <w:rsid w:val="0504E131"/>
    <w:rsid w:val="0614915E"/>
    <w:rsid w:val="07B61A98"/>
    <w:rsid w:val="0989364E"/>
    <w:rsid w:val="0A39F591"/>
    <w:rsid w:val="0E842C74"/>
    <w:rsid w:val="140A8884"/>
    <w:rsid w:val="184A58D6"/>
    <w:rsid w:val="186DF2DC"/>
    <w:rsid w:val="19137C27"/>
    <w:rsid w:val="1AA4F68A"/>
    <w:rsid w:val="1B9AB1BB"/>
    <w:rsid w:val="1BD218C8"/>
    <w:rsid w:val="202862A1"/>
    <w:rsid w:val="2971312E"/>
    <w:rsid w:val="2B9EE437"/>
    <w:rsid w:val="2EA25775"/>
    <w:rsid w:val="31D641D7"/>
    <w:rsid w:val="347A3C43"/>
    <w:rsid w:val="370FDCC6"/>
    <w:rsid w:val="3726858E"/>
    <w:rsid w:val="3C5BD3A8"/>
    <w:rsid w:val="41C6AEDA"/>
    <w:rsid w:val="41E8DADC"/>
    <w:rsid w:val="4864A9B0"/>
    <w:rsid w:val="4900971C"/>
    <w:rsid w:val="4A7AD611"/>
    <w:rsid w:val="4AD5A71A"/>
    <w:rsid w:val="4D97BAAD"/>
    <w:rsid w:val="54B6E0FA"/>
    <w:rsid w:val="5957DB20"/>
    <w:rsid w:val="5A0D0272"/>
    <w:rsid w:val="5F293168"/>
    <w:rsid w:val="5FC4A994"/>
    <w:rsid w:val="61DAB0BE"/>
    <w:rsid w:val="63979C29"/>
    <w:rsid w:val="64CB5487"/>
    <w:rsid w:val="64D785D0"/>
    <w:rsid w:val="661666DD"/>
    <w:rsid w:val="6C376666"/>
    <w:rsid w:val="731812F6"/>
    <w:rsid w:val="74CB3AB4"/>
    <w:rsid w:val="7809A4A4"/>
    <w:rsid w:val="79A7450E"/>
    <w:rsid w:val="79AA91F7"/>
    <w:rsid w:val="7AFF2BC0"/>
    <w:rsid w:val="7CC421AE"/>
    <w:rsid w:val="7DA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F04EC0C"/>
  <w15:docId w15:val="{8E0EBA3D-BCEA-4FBE-9C9C-416DC67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AC"/>
  </w:style>
  <w:style w:type="paragraph" w:styleId="Footer">
    <w:name w:val="footer"/>
    <w:basedOn w:val="Normal"/>
    <w:link w:val="Foot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AC"/>
  </w:style>
  <w:style w:type="paragraph" w:customStyle="1" w:styleId="Default">
    <w:name w:val="Default"/>
    <w:rsid w:val="004B72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Selby</dc:creator>
  <cp:lastModifiedBy>Araiah Holmes</cp:lastModifiedBy>
  <cp:revision>10</cp:revision>
  <dcterms:created xsi:type="dcterms:W3CDTF">2024-03-05T14:46:00Z</dcterms:created>
  <dcterms:modified xsi:type="dcterms:W3CDTF">2024-06-24T14:22:00Z</dcterms:modified>
</cp:coreProperties>
</file>