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C1A1" w14:textId="7342129B" w:rsidR="00B77EB8" w:rsidRDefault="00245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32244" w14:textId="77777777" w:rsidR="00B77EB8" w:rsidRDefault="002459E0" w:rsidP="3157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Camden County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Full </w:t>
      </w: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CIACC </w:t>
      </w:r>
      <w:bookmarkStart w:id="0" w:name="_Hlk86668126"/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>Meeting Minutes</w:t>
      </w:r>
      <w:bookmarkStart w:id="1" w:name="_gjdgxs" w:colFirst="0" w:colLast="0"/>
      <w:bookmarkEnd w:id="1"/>
    </w:p>
    <w:bookmarkEnd w:id="0"/>
    <w:p w14:paraId="00F6704F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3F45DE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680DD8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E805A7" w14:textId="74929FD1" w:rsidR="00B77EB8" w:rsidRDefault="002459E0">
      <w:pPr>
        <w:spacing w:after="0" w:line="240" w:lineRule="auto"/>
        <w:rPr>
          <w:rFonts w:ascii="Times New Roman" w:eastAsia="Times New Roman" w:hAnsi="Times New Roman" w:cs="Times New Roman"/>
        </w:rPr>
      </w:pPr>
      <w:r w:rsidRPr="54B6E0FA">
        <w:rPr>
          <w:rFonts w:ascii="Times New Roman" w:eastAsia="Times New Roman" w:hAnsi="Times New Roman" w:cs="Times New Roman"/>
          <w:b/>
          <w:bCs/>
        </w:rPr>
        <w:t>Meeting Date:</w:t>
      </w:r>
      <w:r w:rsidR="00485EB7">
        <w:rPr>
          <w:rFonts w:ascii="Times New Roman" w:eastAsia="Times New Roman" w:hAnsi="Times New Roman" w:cs="Times New Roman"/>
          <w:b/>
          <w:bCs/>
        </w:rPr>
        <w:t xml:space="preserve"> </w:t>
      </w:r>
      <w:r w:rsidR="00990453">
        <w:rPr>
          <w:rFonts w:ascii="Times New Roman" w:eastAsia="Times New Roman" w:hAnsi="Times New Roman" w:cs="Times New Roman"/>
        </w:rPr>
        <w:t>April 2</w:t>
      </w:r>
      <w:r w:rsidR="00990453" w:rsidRPr="00990453">
        <w:rPr>
          <w:rFonts w:ascii="Times New Roman" w:eastAsia="Times New Roman" w:hAnsi="Times New Roman" w:cs="Times New Roman"/>
          <w:vertAlign w:val="superscript"/>
        </w:rPr>
        <w:t>nd</w:t>
      </w:r>
      <w:r w:rsidR="00983350">
        <w:rPr>
          <w:rFonts w:ascii="Times New Roman" w:eastAsia="Times New Roman" w:hAnsi="Times New Roman" w:cs="Times New Roman"/>
        </w:rPr>
        <w:t xml:space="preserve">, </w:t>
      </w:r>
      <w:r w:rsidR="005B0CC1">
        <w:rPr>
          <w:rFonts w:ascii="Times New Roman" w:eastAsia="Times New Roman" w:hAnsi="Times New Roman" w:cs="Times New Roman"/>
        </w:rPr>
        <w:t>2024</w:t>
      </w:r>
      <w:r w:rsidR="005B0CC1" w:rsidRPr="54B6E0FA">
        <w:rPr>
          <w:rFonts w:ascii="Times New Roman" w:eastAsia="Times New Roman" w:hAnsi="Times New Roman" w:cs="Times New Roman"/>
          <w:b/>
          <w:bCs/>
        </w:rPr>
        <w:t xml:space="preserve"> </w:t>
      </w:r>
      <w:r w:rsidRPr="54B6E0FA"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="00990453">
        <w:rPr>
          <w:rFonts w:ascii="Times New Roman" w:eastAsia="Times New Roman" w:hAnsi="Times New Roman" w:cs="Times New Roman"/>
          <w:b/>
          <w:bCs/>
        </w:rPr>
        <w:tab/>
      </w:r>
      <w:r w:rsidRPr="54B6E0FA">
        <w:rPr>
          <w:rFonts w:ascii="Times New Roman" w:eastAsia="Times New Roman" w:hAnsi="Times New Roman" w:cs="Times New Roman"/>
          <w:b/>
          <w:bCs/>
        </w:rPr>
        <w:t xml:space="preserve"> </w:t>
      </w:r>
      <w:r>
        <w:tab/>
      </w:r>
      <w:r w:rsidRPr="54B6E0FA">
        <w:rPr>
          <w:rFonts w:ascii="Times New Roman" w:eastAsia="Times New Roman" w:hAnsi="Times New Roman" w:cs="Times New Roman"/>
          <w:b/>
          <w:bCs/>
        </w:rPr>
        <w:t xml:space="preserve">Called to Order by: </w:t>
      </w:r>
      <w:r w:rsidRPr="54B6E0FA">
        <w:rPr>
          <w:rFonts w:ascii="Times New Roman" w:eastAsia="Times New Roman" w:hAnsi="Times New Roman" w:cs="Times New Roman"/>
        </w:rPr>
        <w:t xml:space="preserve"> </w:t>
      </w:r>
      <w:r w:rsidR="00990453">
        <w:rPr>
          <w:rFonts w:ascii="Times New Roman" w:eastAsia="Times New Roman" w:hAnsi="Times New Roman" w:cs="Times New Roman"/>
        </w:rPr>
        <w:t>Todd Pisani</w:t>
      </w:r>
    </w:p>
    <w:p w14:paraId="7D2DA24B" w14:textId="118E8CB7" w:rsidR="00B77EB8" w:rsidRDefault="002459E0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  <w:r w:rsidRPr="197177C4">
        <w:rPr>
          <w:rFonts w:ascii="Times New Roman" w:eastAsia="Times New Roman" w:hAnsi="Times New Roman" w:cs="Times New Roman"/>
          <w:b/>
          <w:bCs/>
        </w:rPr>
        <w:t xml:space="preserve">Attendance:     </w:t>
      </w:r>
      <w:r w:rsidRPr="197177C4">
        <w:rPr>
          <w:rFonts w:ascii="Times New Roman" w:eastAsia="Times New Roman" w:hAnsi="Times New Roman" w:cs="Times New Roman"/>
        </w:rPr>
        <w:t xml:space="preserve">Virtual Zoom Meeting     </w:t>
      </w:r>
      <w:r>
        <w:tab/>
      </w:r>
      <w:r w:rsidRPr="197177C4">
        <w:rPr>
          <w:rFonts w:ascii="Times New Roman" w:eastAsia="Times New Roman" w:hAnsi="Times New Roman" w:cs="Times New Roman"/>
          <w:b/>
          <w:bCs/>
        </w:rPr>
        <w:t xml:space="preserve">Minutes Prepared by: </w:t>
      </w:r>
      <w:r w:rsidRPr="197177C4">
        <w:rPr>
          <w:rFonts w:ascii="Times New Roman" w:eastAsia="Times New Roman" w:hAnsi="Times New Roman" w:cs="Times New Roman"/>
        </w:rPr>
        <w:t xml:space="preserve">  </w:t>
      </w:r>
      <w:r w:rsidR="001D4FA8">
        <w:rPr>
          <w:rFonts w:ascii="Times New Roman" w:eastAsia="Times New Roman" w:hAnsi="Times New Roman" w:cs="Times New Roman"/>
        </w:rPr>
        <w:t>Araiah Holmes</w:t>
      </w:r>
      <w:r w:rsidRPr="197177C4">
        <w:rPr>
          <w:rFonts w:ascii="Times New Roman" w:eastAsia="Times New Roman" w:hAnsi="Times New Roman" w:cs="Times New Roman"/>
        </w:rPr>
        <w:t xml:space="preserve">, CPAC  </w:t>
      </w:r>
    </w:p>
    <w:p w14:paraId="5AB81426" w14:textId="77777777" w:rsidR="00B77EB8" w:rsidRDefault="00B77EB8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886"/>
        <w:gridCol w:w="7464"/>
      </w:tblGrid>
      <w:tr w:rsidR="00420114" w14:paraId="030929D2" w14:textId="77777777" w:rsidTr="54B6E0FA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9EE36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6489D9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420114" w14:paraId="0E6F1598" w14:textId="77777777" w:rsidTr="54B6E0FA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96048E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75F5" w14:textId="1B8BE304" w:rsidR="00B77EB8" w:rsidRDefault="00245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30j0zll"/>
            <w:bookmarkEnd w:id="2"/>
            <w:r w:rsidRPr="54B6E0FA">
              <w:rPr>
                <w:rFonts w:ascii="Times New Roman" w:eastAsia="Times New Roman" w:hAnsi="Times New Roman" w:cs="Times New Roman"/>
              </w:rPr>
              <w:t xml:space="preserve">Meeting called to order by </w:t>
            </w:r>
            <w:r w:rsidR="001E1139">
              <w:rPr>
                <w:rFonts w:ascii="Times New Roman" w:eastAsia="Times New Roman" w:hAnsi="Times New Roman" w:cs="Times New Roman"/>
              </w:rPr>
              <w:t>Todd Pisani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at 10:</w:t>
            </w:r>
            <w:r w:rsidR="00990453">
              <w:rPr>
                <w:rFonts w:ascii="Times New Roman" w:eastAsia="Times New Roman" w:hAnsi="Times New Roman" w:cs="Times New Roman"/>
              </w:rPr>
              <w:t>40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am.  Roundtable introductions were made.  </w:t>
            </w:r>
          </w:p>
        </w:tc>
      </w:tr>
      <w:tr w:rsidR="00420114" w14:paraId="4B99D87E" w14:textId="77777777" w:rsidTr="54B6E0FA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9C16AC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3D1EB600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8FEF5" w14:textId="3C12B49F" w:rsidR="00B77EB8" w:rsidRDefault="00D113FF" w:rsidP="197177C4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Andrew Selby</w:t>
            </w:r>
            <w:r w:rsidR="009E161A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presented minut</w:t>
            </w:r>
            <w:r w:rsidR="0019550A">
              <w:rPr>
                <w:rFonts w:ascii="Times New Roman" w:eastAsia="Times New Roman" w:hAnsi="Times New Roman" w:cs="Times New Roman"/>
              </w:rPr>
              <w:t xml:space="preserve">es; </w:t>
            </w:r>
            <w:r w:rsidR="001E1139">
              <w:rPr>
                <w:rFonts w:ascii="Times New Roman" w:eastAsia="Times New Roman" w:hAnsi="Times New Roman" w:cs="Times New Roman"/>
              </w:rPr>
              <w:t>April DiPietro</w:t>
            </w:r>
            <w:r w:rsidR="005C1E58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made a motion to approve, seconded by</w:t>
            </w:r>
            <w:r w:rsidR="001E1139">
              <w:rPr>
                <w:rFonts w:ascii="Times New Roman" w:eastAsia="Times New Roman" w:hAnsi="Times New Roman" w:cs="Times New Roman"/>
              </w:rPr>
              <w:t xml:space="preserve"> Lisa Ranieri</w:t>
            </w:r>
            <w:r w:rsidR="001A6F9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420114" w14:paraId="7C9E1247" w14:textId="77777777" w:rsidTr="54B6E0FA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132B4B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0CE10" w14:textId="335A3481" w:rsidR="00B77EB8" w:rsidRPr="009E161A" w:rsidRDefault="001E1139" w:rsidP="54B6E0F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Orly Martinez</w:t>
            </w:r>
            <w:r w:rsidR="00C51880">
              <w:rPr>
                <w:rFonts w:ascii="Times New Roman"/>
              </w:rPr>
              <w:t xml:space="preserve">- </w:t>
            </w:r>
            <w:r>
              <w:rPr>
                <w:rFonts w:ascii="Times New Roman"/>
              </w:rPr>
              <w:t>NJ</w:t>
            </w:r>
            <w:r w:rsidR="00990453">
              <w:rPr>
                <w:rFonts w:ascii="Times New Roman"/>
              </w:rPr>
              <w:t xml:space="preserve"> Department of Human Services, NJ</w:t>
            </w:r>
            <w:r>
              <w:rPr>
                <w:rFonts w:ascii="Times New Roman"/>
              </w:rPr>
              <w:t xml:space="preserve"> Family Care Cover All Kids</w:t>
            </w:r>
            <w:r w:rsidR="00564E25">
              <w:rPr>
                <w:rFonts w:ascii="Times New Roman"/>
              </w:rPr>
              <w:t xml:space="preserve"> </w:t>
            </w:r>
          </w:p>
        </w:tc>
      </w:tr>
      <w:tr w:rsidR="00420114" w14:paraId="6F5C0905" w14:textId="77777777" w:rsidTr="54B6E0FA">
        <w:trPr>
          <w:trHeight w:val="377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01F29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82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BE69B" w14:textId="09276DC9" w:rsidR="00B77EB8" w:rsidRDefault="002459E0" w:rsidP="61F6BF69">
            <w:pPr>
              <w:spacing w:after="0" w:line="240" w:lineRule="auto"/>
              <w:rPr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CMO </w:t>
            </w:r>
            <w:r w:rsidR="00356EEC">
              <w:rPr>
                <w:b/>
                <w:bCs/>
                <w:color w:val="000000"/>
              </w:rPr>
              <w:t>–</w:t>
            </w:r>
            <w:r w:rsidR="004A6CDD" w:rsidRPr="61F6BF69">
              <w:rPr>
                <w:b/>
                <w:bCs/>
                <w:color w:val="000000"/>
              </w:rPr>
              <w:t xml:space="preserve"> </w:t>
            </w:r>
            <w:r w:rsidR="00F21AF1">
              <w:rPr>
                <w:b/>
                <w:bCs/>
                <w:color w:val="000000"/>
              </w:rPr>
              <w:t>Karen Durbin</w:t>
            </w:r>
            <w:r w:rsidRPr="61F6BF69">
              <w:rPr>
                <w:b/>
                <w:bCs/>
                <w:color w:val="000000"/>
              </w:rPr>
              <w:t xml:space="preserve"> </w:t>
            </w:r>
            <w:r w:rsidR="00F92E84">
              <w:rPr>
                <w:b/>
                <w:bCs/>
                <w:color w:val="000000"/>
              </w:rPr>
              <w:t>&amp; April DiPietro</w:t>
            </w:r>
          </w:p>
          <w:p w14:paraId="2ACA73CE" w14:textId="6B8BE665" w:rsidR="008E4DF4" w:rsidRDefault="009F74FC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1</w:t>
            </w:r>
            <w:r w:rsidR="00800CBB">
              <w:t>,</w:t>
            </w:r>
            <w:r w:rsidR="00B37A25">
              <w:t>8</w:t>
            </w:r>
            <w:r w:rsidR="002C372F">
              <w:t>84</w:t>
            </w:r>
            <w:r w:rsidR="00D113FF">
              <w:t xml:space="preserve"> </w:t>
            </w:r>
            <w:r w:rsidR="004F35D8">
              <w:t xml:space="preserve">youth, </w:t>
            </w:r>
            <w:r w:rsidR="002C372F">
              <w:t>90</w:t>
            </w:r>
            <w:r w:rsidR="004F35D8">
              <w:t xml:space="preserve"> out of home, 2</w:t>
            </w:r>
            <w:r w:rsidR="00B37A25">
              <w:t>5</w:t>
            </w:r>
            <w:r w:rsidR="00564E25">
              <w:t>4</w:t>
            </w:r>
            <w:r w:rsidR="00B5650D">
              <w:t xml:space="preserve"> </w:t>
            </w:r>
            <w:r w:rsidR="004F35D8">
              <w:t>DD eligible</w:t>
            </w:r>
          </w:p>
          <w:p w14:paraId="5CC91D0B" w14:textId="1C558828" w:rsidR="00564E25" w:rsidRDefault="00564E2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Cyber </w:t>
            </w:r>
            <w:r w:rsidR="002C372F">
              <w:t>has been really challenging and having many glitches.</w:t>
            </w:r>
          </w:p>
          <w:p w14:paraId="170F6B28" w14:textId="263E8DDA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Accreditation survey is coming up.</w:t>
            </w:r>
          </w:p>
          <w:p w14:paraId="1FD6C722" w14:textId="3E917CDB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SCC program is up and running, has had 6 referrals so far.</w:t>
            </w:r>
          </w:p>
          <w:p w14:paraId="4C29B4C4" w14:textId="3E7943FA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Please follow Camden CMO on social media.</w:t>
            </w:r>
          </w:p>
          <w:p w14:paraId="06867E39" w14:textId="3978089D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May 9</w:t>
            </w:r>
            <w:r w:rsidRPr="002C372F">
              <w:rPr>
                <w:vertAlign w:val="superscript"/>
              </w:rPr>
              <w:t>th</w:t>
            </w:r>
            <w:r>
              <w:t xml:space="preserve"> will be a mental health walk in collaboration with FSO.</w:t>
            </w:r>
          </w:p>
          <w:p w14:paraId="103668CC" w14:textId="04BACC1C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May 30</w:t>
            </w:r>
            <w:r w:rsidRPr="002C372F">
              <w:rPr>
                <w:vertAlign w:val="superscript"/>
              </w:rPr>
              <w:t>th</w:t>
            </w:r>
            <w:r>
              <w:t xml:space="preserve"> will be the Mental Health Summit.</w:t>
            </w:r>
          </w:p>
          <w:p w14:paraId="4592CEB8" w14:textId="64445E20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The Annual Resource Fair will be held on October 10</w:t>
            </w:r>
            <w:r w:rsidRPr="002C372F">
              <w:rPr>
                <w:vertAlign w:val="superscript"/>
              </w:rPr>
              <w:t>th</w:t>
            </w:r>
            <w:r>
              <w:t xml:space="preserve"> at the Collingswood Ballroom, invite only.</w:t>
            </w:r>
          </w:p>
          <w:p w14:paraId="247C58A6" w14:textId="4D95D05D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No current update on the Community Resource Development Fund.</w:t>
            </w:r>
          </w:p>
          <w:p w14:paraId="264136A9" w14:textId="0E36C4F8" w:rsidR="001806B5" w:rsidRDefault="001806B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Community Networking Association of Camden is celebrating 7 years, and their celebration will be at CMO office in Vorhees on April 10</w:t>
            </w:r>
            <w:r w:rsidRPr="001806B5">
              <w:rPr>
                <w:vertAlign w:val="superscript"/>
              </w:rPr>
              <w:t>th</w:t>
            </w:r>
            <w:r>
              <w:t>, 1-3pm.</w:t>
            </w:r>
          </w:p>
          <w:p w14:paraId="66E76A50" w14:textId="5D4F75B2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Planning 4</w:t>
            </w:r>
            <w:r w:rsidRPr="00204AA3">
              <w:rPr>
                <w:vertAlign w:val="superscript"/>
              </w:rPr>
              <w:t>th</w:t>
            </w:r>
            <w:r>
              <w:t xml:space="preserve"> annual Youth Transition Conference, more updates to follow. </w:t>
            </w:r>
          </w:p>
          <w:p w14:paraId="7C91FD48" w14:textId="087DCB23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Resource Net is growing steadily</w:t>
            </w:r>
            <w:r w:rsidR="002C372F">
              <w:t xml:space="preserve"> please help promote it</w:t>
            </w:r>
            <w:r>
              <w:t xml:space="preserve">, let April know if you have questions regarding the database. </w:t>
            </w:r>
          </w:p>
          <w:p w14:paraId="4B7ADD21" w14:textId="77777777" w:rsidR="001149D6" w:rsidRDefault="001149D6" w:rsidP="61F6BF69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F2574B0" w14:textId="495394A7" w:rsidR="00AA02ED" w:rsidRPr="00204AA3" w:rsidRDefault="002459E0" w:rsidP="00204AA3">
            <w:pPr>
              <w:spacing w:after="0" w:line="240" w:lineRule="auto"/>
              <w:rPr>
                <w:rFonts w:ascii="Symbol" w:eastAsia="Symbol" w:hAnsi="Symbol" w:cs="Symbol"/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FSO – </w:t>
            </w:r>
            <w:r w:rsidR="00204AA3">
              <w:rPr>
                <w:b/>
                <w:bCs/>
                <w:color w:val="000000"/>
              </w:rPr>
              <w:t>Audrey Hvizdos/</w:t>
            </w:r>
            <w:r w:rsidR="00F92E84">
              <w:rPr>
                <w:b/>
                <w:bCs/>
                <w:color w:val="000000"/>
              </w:rPr>
              <w:t>Samantha Getsinger</w:t>
            </w:r>
            <w:r w:rsidR="00AA02ED">
              <w:rPr>
                <w:b/>
                <w:bCs/>
                <w:color w:val="000000"/>
              </w:rPr>
              <w:t xml:space="preserve"> </w:t>
            </w:r>
          </w:p>
          <w:p w14:paraId="119F423E" w14:textId="03308AF5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Census is at 3</w:t>
            </w:r>
            <w:r w:rsidR="00F32CF6">
              <w:rPr>
                <w:color w:val="000000"/>
              </w:rPr>
              <w:t>76</w:t>
            </w:r>
          </w:p>
          <w:p w14:paraId="1CA26C51" w14:textId="05A1D57E" w:rsidR="00F32CF6" w:rsidRPr="00430302" w:rsidRDefault="00F32CF6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430302">
              <w:rPr>
                <w:color w:val="000000"/>
              </w:rPr>
              <w:t xml:space="preserve">April is Autism Awareness Month, CHOP </w:t>
            </w:r>
            <w:r w:rsidR="00430302">
              <w:rPr>
                <w:color w:val="000000"/>
              </w:rPr>
              <w:t>C</w:t>
            </w:r>
            <w:r w:rsidRPr="00430302">
              <w:rPr>
                <w:color w:val="000000"/>
              </w:rPr>
              <w:t xml:space="preserve">enter </w:t>
            </w:r>
            <w:r w:rsidR="00430302">
              <w:rPr>
                <w:color w:val="000000"/>
              </w:rPr>
              <w:t xml:space="preserve">for Autism Research </w:t>
            </w:r>
            <w:r w:rsidRPr="00430302">
              <w:rPr>
                <w:color w:val="000000"/>
              </w:rPr>
              <w:t>will be</w:t>
            </w:r>
            <w:r w:rsidR="00430302" w:rsidRPr="00430302">
              <w:rPr>
                <w:color w:val="000000"/>
              </w:rPr>
              <w:t xml:space="preserve"> </w:t>
            </w:r>
            <w:r w:rsidRPr="00430302">
              <w:rPr>
                <w:color w:val="000000"/>
              </w:rPr>
              <w:t xml:space="preserve"> </w:t>
            </w:r>
            <w:r w:rsidR="00430302">
              <w:rPr>
                <w:color w:val="000000"/>
              </w:rPr>
              <w:t xml:space="preserve">doing informational webinars on Aprill 11th. </w:t>
            </w:r>
          </w:p>
          <w:p w14:paraId="24977477" w14:textId="0E495223" w:rsidR="00F32CF6" w:rsidRDefault="00F32CF6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April 11</w:t>
            </w:r>
            <w:r w:rsidRPr="00F32CF6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will be a journaling caregiver</w:t>
            </w:r>
            <w:r w:rsidR="00430302">
              <w:rPr>
                <w:color w:val="000000"/>
              </w:rPr>
              <w:t>’</w:t>
            </w:r>
            <w:r>
              <w:rPr>
                <w:color w:val="000000"/>
              </w:rPr>
              <w:t>s workshop</w:t>
            </w:r>
            <w:r w:rsidR="00430302">
              <w:rPr>
                <w:color w:val="000000"/>
              </w:rPr>
              <w:t xml:space="preserve">. </w:t>
            </w:r>
          </w:p>
          <w:p w14:paraId="0F8A1C06" w14:textId="72964826" w:rsidR="00F32CF6" w:rsidRDefault="00F32CF6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Newsletter was placed in chat.</w:t>
            </w:r>
          </w:p>
          <w:p w14:paraId="5B89C38A" w14:textId="70123E07" w:rsidR="00F32CF6" w:rsidRDefault="00F32CF6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Schedule was placed in chat. </w:t>
            </w:r>
          </w:p>
          <w:p w14:paraId="3A55DB77" w14:textId="22C2C86A" w:rsidR="00F32CF6" w:rsidRDefault="00F32CF6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April 18</w:t>
            </w:r>
            <w:r w:rsidRPr="00F32CF6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Lunch &amp; Learn with CMO</w:t>
            </w:r>
            <w:r w:rsidR="00430302">
              <w:rPr>
                <w:color w:val="000000"/>
              </w:rPr>
              <w:t>.</w:t>
            </w:r>
          </w:p>
          <w:p w14:paraId="0415D50A" w14:textId="23EB00DB" w:rsidR="00430302" w:rsidRDefault="00430302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Will be collaborating with NJ4S to do informational workshops this May and June.</w:t>
            </w:r>
          </w:p>
          <w:p w14:paraId="3F0F8820" w14:textId="0C10F919" w:rsidR="00F32CF6" w:rsidRDefault="00F32CF6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Cooper’s </w:t>
            </w:r>
            <w:proofErr w:type="spellStart"/>
            <w:r>
              <w:rPr>
                <w:color w:val="000000"/>
              </w:rPr>
              <w:t>Poynt</w:t>
            </w:r>
            <w:proofErr w:type="spellEnd"/>
            <w:r>
              <w:rPr>
                <w:color w:val="000000"/>
              </w:rPr>
              <w:t xml:space="preserve"> Education series will be ending in May until next school year. </w:t>
            </w:r>
          </w:p>
          <w:p w14:paraId="4013D715" w14:textId="5E4EEC7E" w:rsidR="00204AA3" w:rsidRPr="00F32CF6" w:rsidRDefault="00F32CF6" w:rsidP="00F32C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May 9</w:t>
            </w:r>
            <w:r w:rsidRPr="00F32CF6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will be Mental Health Walk and resource fair.</w:t>
            </w:r>
          </w:p>
          <w:p w14:paraId="48F99D05" w14:textId="78093A3E" w:rsidR="00204AA3" w:rsidRDefault="00204AA3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First graduating class of justice impacted youth.</w:t>
            </w:r>
          </w:p>
          <w:p w14:paraId="64AFE913" w14:textId="3127A5D8" w:rsidR="0083458B" w:rsidRDefault="0083458B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Rooted Yoga will be hosting a breathing workshop.</w:t>
            </w:r>
          </w:p>
          <w:p w14:paraId="72D87E7E" w14:textId="00CBC727" w:rsidR="001149D6" w:rsidRPr="00430302" w:rsidRDefault="0083458B" w:rsidP="007616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Will be partnering with the Family Success Center in Sicklerville </w:t>
            </w:r>
            <w:r w:rsidR="00F32CF6">
              <w:rPr>
                <w:color w:val="000000"/>
              </w:rPr>
              <w:t>on</w:t>
            </w:r>
            <w:r>
              <w:rPr>
                <w:color w:val="000000"/>
              </w:rPr>
              <w:t xml:space="preserve"> April</w:t>
            </w:r>
            <w:r w:rsidR="00F32CF6">
              <w:rPr>
                <w:color w:val="000000"/>
              </w:rPr>
              <w:t xml:space="preserve"> 30</w:t>
            </w:r>
            <w:r w:rsidR="00F32CF6" w:rsidRPr="00F32CF6">
              <w:rPr>
                <w:color w:val="000000"/>
                <w:vertAlign w:val="superscript"/>
              </w:rPr>
              <w:t>th</w:t>
            </w:r>
            <w:r w:rsidR="00F32CF6">
              <w:rPr>
                <w:color w:val="000000"/>
              </w:rPr>
              <w:t xml:space="preserve"> for IEP’s</w:t>
            </w:r>
            <w:r>
              <w:rPr>
                <w:color w:val="000000"/>
              </w:rPr>
              <w:t>.</w:t>
            </w:r>
          </w:p>
          <w:p w14:paraId="6FD8B2EB" w14:textId="1DE50588" w:rsidR="00BA6264" w:rsidRPr="007E5B29" w:rsidRDefault="002459E0" w:rsidP="007E5B29">
            <w:pPr>
              <w:spacing w:after="0" w:line="240" w:lineRule="auto"/>
              <w:rPr>
                <w:b/>
                <w:bCs/>
                <w:color w:val="000000"/>
              </w:rPr>
            </w:pPr>
            <w:r w:rsidRPr="67A7B0E3">
              <w:rPr>
                <w:b/>
                <w:bCs/>
                <w:color w:val="000000"/>
              </w:rPr>
              <w:t xml:space="preserve">MR   </w:t>
            </w:r>
            <w:r w:rsidR="004A6CDD" w:rsidRPr="67A7B0E3">
              <w:rPr>
                <w:b/>
                <w:bCs/>
                <w:color w:val="000000"/>
              </w:rPr>
              <w:t>-</w:t>
            </w:r>
            <w:r w:rsidR="00A05065">
              <w:rPr>
                <w:b/>
                <w:bCs/>
                <w:color w:val="000000"/>
              </w:rPr>
              <w:t xml:space="preserve"> </w:t>
            </w:r>
            <w:r w:rsidR="00D113FF">
              <w:rPr>
                <w:b/>
                <w:bCs/>
                <w:color w:val="000000"/>
              </w:rPr>
              <w:t>Lorrie</w:t>
            </w:r>
            <w:r w:rsidR="00C34819">
              <w:rPr>
                <w:b/>
                <w:bCs/>
                <w:color w:val="000000"/>
              </w:rPr>
              <w:t xml:space="preserve"> Hirsch</w:t>
            </w:r>
            <w:r w:rsidR="00774603">
              <w:rPr>
                <w:b/>
                <w:bCs/>
                <w:color w:val="000000"/>
              </w:rPr>
              <w:t>/Holten Carsley</w:t>
            </w:r>
          </w:p>
          <w:p w14:paraId="07DE838C" w14:textId="275D39A2" w:rsidR="0076164D" w:rsidRDefault="0076164D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Feb- </w:t>
            </w:r>
            <w:r w:rsidR="00AA38DA">
              <w:rPr>
                <w:color w:val="000000"/>
              </w:rPr>
              <w:t>2</w:t>
            </w:r>
            <w:r w:rsidR="007E5B29">
              <w:rPr>
                <w:color w:val="000000"/>
              </w:rPr>
              <w:t xml:space="preserve">64 </w:t>
            </w:r>
            <w:r>
              <w:rPr>
                <w:color w:val="000000"/>
              </w:rPr>
              <w:t>dispatches</w:t>
            </w:r>
          </w:p>
          <w:p w14:paraId="5F0B1C92" w14:textId="05905EB5" w:rsidR="00AA38DA" w:rsidRDefault="00AA38DA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March- 24</w:t>
            </w:r>
            <w:r w:rsidR="007E5B2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dispatches </w:t>
            </w:r>
          </w:p>
          <w:p w14:paraId="7C8701D8" w14:textId="1CEBAE0A" w:rsidR="007E5B29" w:rsidRDefault="007E5B29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April- 2 dispatches so far </w:t>
            </w:r>
          </w:p>
          <w:p w14:paraId="155DBA08" w14:textId="3CB6C5CD" w:rsidR="007E5B29" w:rsidRDefault="007E5B29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Numbers have decreased, still making sure outreach is being done in the community. </w:t>
            </w:r>
          </w:p>
          <w:p w14:paraId="22A77EBA" w14:textId="63343B7F" w:rsidR="0076164D" w:rsidRPr="00AA38DA" w:rsidRDefault="00AA38DA" w:rsidP="00AA38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Only </w:t>
            </w:r>
            <w:r w:rsidR="007E5B2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staff opening left, almost fully staffed.</w:t>
            </w:r>
            <w:r w:rsidR="007E5B29">
              <w:rPr>
                <w:color w:val="000000"/>
              </w:rPr>
              <w:t xml:space="preserve"> </w:t>
            </w:r>
          </w:p>
          <w:p w14:paraId="31B59005" w14:textId="77777777" w:rsidR="001149D6" w:rsidRDefault="001149D6" w:rsidP="0012402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39628DC" w14:textId="5D1C55A2" w:rsidR="00E978E0" w:rsidRPr="00124023" w:rsidRDefault="004A6CDD" w:rsidP="0012402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A6400">
              <w:rPr>
                <w:b/>
                <w:bCs/>
                <w:color w:val="000000"/>
              </w:rPr>
              <w:t xml:space="preserve">AA </w:t>
            </w:r>
            <w:r w:rsidR="0087255D" w:rsidRPr="004A6400">
              <w:rPr>
                <w:b/>
                <w:bCs/>
                <w:color w:val="000000"/>
              </w:rPr>
              <w:t>–</w:t>
            </w:r>
            <w:r w:rsidRPr="004A6400">
              <w:rPr>
                <w:b/>
                <w:bCs/>
                <w:color w:val="000000"/>
              </w:rPr>
              <w:t xml:space="preserve"> </w:t>
            </w:r>
            <w:r w:rsidR="00C34819" w:rsidRPr="004A6400">
              <w:rPr>
                <w:b/>
                <w:bCs/>
                <w:color w:val="000000"/>
              </w:rPr>
              <w:t>John Pellicane</w:t>
            </w:r>
            <w:r w:rsidR="00330B59">
              <w:rPr>
                <w:b/>
                <w:bCs/>
                <w:color w:val="000000"/>
              </w:rPr>
              <w:t>/ Digna Townsend Jones</w:t>
            </w:r>
          </w:p>
          <w:p w14:paraId="1C5E93A4" w14:textId="6F0AAD4F" w:rsidR="00330B59" w:rsidRDefault="00330B59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18</w:t>
            </w:r>
            <w:r w:rsidRPr="00330B5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is Mental Health Walk. Flyer was placed in chat. </w:t>
            </w:r>
          </w:p>
          <w:p w14:paraId="6C6C2912" w14:textId="42D2939B" w:rsidR="00330B59" w:rsidRDefault="00330B59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is currently at a Project Save Conference.</w:t>
            </w:r>
          </w:p>
          <w:p w14:paraId="030269F0" w14:textId="416DA03C" w:rsidR="00330B59" w:rsidRDefault="00330B59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month there is a summit that focuses on decriminalizing mental illnesses. </w:t>
            </w:r>
          </w:p>
          <w:p w14:paraId="5F3C4DDC" w14:textId="779D953E" w:rsidR="00330B59" w:rsidRDefault="00330B59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are a NJ Municipal Alliance Member you do receive a scholarship. </w:t>
            </w:r>
          </w:p>
          <w:p w14:paraId="2E462CE7" w14:textId="45403B56" w:rsidR="00330B59" w:rsidRDefault="00330B59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Upcoming anti-stigma campaign coming from the County. </w:t>
            </w:r>
          </w:p>
          <w:p w14:paraId="50592CE9" w14:textId="3CEFC417" w:rsidR="00330B59" w:rsidRDefault="00330B59" w:rsidP="00330B59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 Mental Health First Aid Training coming up on April 10</w:t>
            </w:r>
            <w:r w:rsidRPr="00330B5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. </w:t>
            </w:r>
          </w:p>
          <w:p w14:paraId="701AD3EA" w14:textId="77777777" w:rsidR="00330B59" w:rsidRPr="00330B59" w:rsidRDefault="00330B59" w:rsidP="00330B59">
            <w:pPr>
              <w:pStyle w:val="Default"/>
              <w:spacing w:after="17"/>
              <w:ind w:left="405"/>
              <w:rPr>
                <w:sz w:val="22"/>
                <w:szCs w:val="22"/>
              </w:rPr>
            </w:pPr>
          </w:p>
          <w:p w14:paraId="2358BE31" w14:textId="1C67ACB4" w:rsidR="00F32CF6" w:rsidRPr="00330B59" w:rsidRDefault="002459E0" w:rsidP="00330B59">
            <w:pPr>
              <w:pStyle w:val="Default"/>
              <w:spacing w:after="17"/>
              <w:rPr>
                <w:color w:val="000000" w:themeColor="text1"/>
              </w:rPr>
            </w:pPr>
            <w:r w:rsidRPr="00330B59">
              <w:rPr>
                <w:b/>
                <w:bCs/>
              </w:rPr>
              <w:t xml:space="preserve">DCP&amp;P </w:t>
            </w:r>
            <w:r w:rsidR="00EE2731" w:rsidRPr="00330B59">
              <w:rPr>
                <w:b/>
                <w:bCs/>
              </w:rPr>
              <w:t>–</w:t>
            </w:r>
            <w:r w:rsidR="004A6CDD" w:rsidRPr="00330B59">
              <w:rPr>
                <w:b/>
                <w:bCs/>
              </w:rPr>
              <w:t xml:space="preserve"> </w:t>
            </w:r>
            <w:r w:rsidR="00EE2731" w:rsidRPr="00330B59">
              <w:rPr>
                <w:b/>
                <w:bCs/>
              </w:rPr>
              <w:t>C</w:t>
            </w:r>
            <w:r w:rsidR="00A05065" w:rsidRPr="00330B59">
              <w:rPr>
                <w:b/>
                <w:bCs/>
              </w:rPr>
              <w:t>h</w:t>
            </w:r>
            <w:r w:rsidR="00FE42AF" w:rsidRPr="00330B59">
              <w:rPr>
                <w:b/>
                <w:bCs/>
              </w:rPr>
              <w:t>ristine Foster</w:t>
            </w:r>
            <w:r w:rsidR="004675FD" w:rsidRPr="00330B59">
              <w:rPr>
                <w:b/>
                <w:bCs/>
              </w:rPr>
              <w:t xml:space="preserve">, </w:t>
            </w:r>
            <w:proofErr w:type="spellStart"/>
            <w:r w:rsidR="004675FD" w:rsidRPr="00330B59">
              <w:rPr>
                <w:b/>
                <w:bCs/>
              </w:rPr>
              <w:t>Vincenteen</w:t>
            </w:r>
            <w:proofErr w:type="spellEnd"/>
            <w:r w:rsidR="004675FD" w:rsidRPr="00330B59">
              <w:rPr>
                <w:b/>
                <w:bCs/>
              </w:rPr>
              <w:t xml:space="preserve">, Charisse Wheeler, Margie </w:t>
            </w:r>
            <w:proofErr w:type="spellStart"/>
            <w:r w:rsidR="004675FD" w:rsidRPr="00330B59">
              <w:rPr>
                <w:b/>
                <w:bCs/>
              </w:rPr>
              <w:t>Gismonde</w:t>
            </w:r>
            <w:proofErr w:type="spellEnd"/>
          </w:p>
          <w:p w14:paraId="030D35BF" w14:textId="2F1990C8" w:rsidR="00AA38DA" w:rsidRDefault="001149D6" w:rsidP="00A050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new</w:t>
            </w:r>
            <w:r w:rsidR="00DC7E7A">
              <w:rPr>
                <w:color w:val="000000"/>
              </w:rPr>
              <w:t xml:space="preserve"> Area Director </w:t>
            </w:r>
            <w:r w:rsidR="00AA38DA">
              <w:rPr>
                <w:color w:val="000000"/>
              </w:rPr>
              <w:t xml:space="preserve">has </w:t>
            </w:r>
            <w:r w:rsidR="00DC7E7A">
              <w:rPr>
                <w:color w:val="000000"/>
              </w:rPr>
              <w:t>started</w:t>
            </w:r>
            <w:r w:rsidR="00AA38DA">
              <w:rPr>
                <w:color w:val="000000"/>
              </w:rPr>
              <w:t xml:space="preserve"> and </w:t>
            </w:r>
            <w:r w:rsidR="00462C45">
              <w:rPr>
                <w:color w:val="000000"/>
              </w:rPr>
              <w:t>there</w:t>
            </w:r>
            <w:r w:rsidR="00AA38DA">
              <w:rPr>
                <w:color w:val="000000"/>
              </w:rPr>
              <w:t xml:space="preserve"> has been new staff across the state but there are still openings for DCF</w:t>
            </w:r>
            <w:r w:rsidR="00DC7E7A">
              <w:rPr>
                <w:color w:val="000000"/>
              </w:rPr>
              <w:t xml:space="preserve"> </w:t>
            </w:r>
          </w:p>
          <w:p w14:paraId="758B30A2" w14:textId="1A4FC7EB" w:rsidR="001149D6" w:rsidRDefault="00AA38DA" w:rsidP="00C31C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Camden South and East office building has been sold, not sure where relocation will be. </w:t>
            </w:r>
          </w:p>
          <w:p w14:paraId="21201916" w14:textId="77777777" w:rsidR="007C6CBC" w:rsidRPr="007C6CBC" w:rsidRDefault="007C6CBC" w:rsidP="007C6CBC">
            <w:pPr>
              <w:spacing w:after="0" w:line="240" w:lineRule="auto"/>
              <w:rPr>
                <w:color w:val="000000"/>
              </w:rPr>
            </w:pPr>
          </w:p>
          <w:p w14:paraId="715F6471" w14:textId="1D62E22A" w:rsidR="00E7174A" w:rsidRPr="00C31CA0" w:rsidRDefault="002459E0" w:rsidP="00C31CA0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34819">
              <w:rPr>
                <w:b/>
                <w:bCs/>
                <w:color w:val="000000"/>
              </w:rPr>
              <w:t xml:space="preserve">JJC – </w:t>
            </w:r>
            <w:r w:rsidR="00C34819" w:rsidRPr="00C34819">
              <w:rPr>
                <w:b/>
                <w:bCs/>
                <w:color w:val="000000"/>
              </w:rPr>
              <w:t>Evangaline Banks</w:t>
            </w:r>
          </w:p>
          <w:p w14:paraId="3EDF2D4A" w14:textId="24679100" w:rsidR="00462C45" w:rsidRDefault="00462C45" w:rsidP="410E5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</w:rPr>
            </w:pPr>
            <w:r w:rsidRPr="00462C45">
              <w:rPr>
                <w:color w:val="000000" w:themeColor="text1"/>
              </w:rPr>
              <w:t>Not present</w:t>
            </w:r>
          </w:p>
          <w:p w14:paraId="3650D96C" w14:textId="6F4D2B0A" w:rsidR="00462C45" w:rsidRPr="00462C45" w:rsidRDefault="00462C45" w:rsidP="410E5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REC gym will be taking place in Pennsauken, if anyone would like to table let Shakira know. Flyer placed in chat. </w:t>
            </w:r>
          </w:p>
          <w:p w14:paraId="08A887EB" w14:textId="515EDA07" w:rsidR="005F1B27" w:rsidRPr="007C6CBC" w:rsidRDefault="00C31CA0" w:rsidP="410E5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C6CBC">
              <w:rPr>
                <w:color w:val="000000"/>
              </w:rPr>
              <w:t>Restorative Justice hub i</w:t>
            </w:r>
            <w:r w:rsidR="007C6CBC">
              <w:rPr>
                <w:color w:val="000000"/>
              </w:rPr>
              <w:t>s looking for a Bilingual Case Manager.</w:t>
            </w:r>
          </w:p>
          <w:p w14:paraId="7445DAAF" w14:textId="085D4542" w:rsidR="00B77EB8" w:rsidRDefault="002459E0" w:rsidP="410E546F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B6D29">
              <w:rPr>
                <w:b/>
                <w:bCs/>
                <w:color w:val="000000" w:themeColor="text1"/>
              </w:rPr>
              <w:t>Convener’s Report - Andrew Selby</w:t>
            </w:r>
          </w:p>
          <w:p w14:paraId="0EAF06EA" w14:textId="76322998" w:rsidR="00462C45" w:rsidRPr="000B3775" w:rsidRDefault="00462C45" w:rsidP="000B37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Shared data on CSOC trends.</w:t>
            </w:r>
          </w:p>
          <w:p w14:paraId="6BE4784A" w14:textId="6524D5D8" w:rsidR="007C6CBC" w:rsidRDefault="000B3775" w:rsidP="6B04A8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Youth </w:t>
            </w:r>
            <w:r w:rsidR="007C6CBC">
              <w:rPr>
                <w:color w:val="000000" w:themeColor="text1"/>
              </w:rPr>
              <w:t>Mental Health Summit will be on May 30</w:t>
            </w:r>
            <w:r w:rsidR="007C6CBC" w:rsidRPr="007C6CBC">
              <w:rPr>
                <w:color w:val="000000" w:themeColor="text1"/>
                <w:vertAlign w:val="superscript"/>
              </w:rPr>
              <w:t>th</w:t>
            </w:r>
            <w:r w:rsidR="007C6CBC">
              <w:rPr>
                <w:color w:val="000000" w:themeColor="text1"/>
              </w:rPr>
              <w:t>.</w:t>
            </w:r>
            <w:r w:rsidR="00330B59">
              <w:rPr>
                <w:color w:val="000000" w:themeColor="text1"/>
              </w:rPr>
              <w:t xml:space="preserve"> Save the Date was placed in chat.</w:t>
            </w:r>
          </w:p>
          <w:p w14:paraId="5B4FB7AE" w14:textId="06ED1C83" w:rsidR="001149D6" w:rsidRDefault="007C6CBC" w:rsidP="6B04A8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Placed PDF in chat.</w:t>
            </w:r>
          </w:p>
          <w:p w14:paraId="6E14F868" w14:textId="52C782E8" w:rsidR="004B6D29" w:rsidRDefault="004B6D29" w:rsidP="6B04A8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Mental Health Awareness Month Walk is on May 18</w:t>
            </w:r>
            <w:r w:rsidRPr="004B6D29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. </w:t>
            </w:r>
          </w:p>
          <w:p w14:paraId="37303B4D" w14:textId="77777777" w:rsidR="00330B59" w:rsidRPr="00330B59" w:rsidRDefault="00330B59" w:rsidP="00330B59">
            <w:pPr>
              <w:spacing w:after="0" w:line="240" w:lineRule="auto"/>
              <w:rPr>
                <w:color w:val="000000" w:themeColor="text1"/>
              </w:rPr>
            </w:pPr>
          </w:p>
          <w:p w14:paraId="0383A0C1" w14:textId="77D5ACB6" w:rsidR="00B77EB8" w:rsidRDefault="002459E0" w:rsidP="6B04A81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B59">
              <w:rPr>
                <w:b/>
                <w:bCs/>
                <w:color w:val="000000"/>
              </w:rPr>
              <w:t>EP Subcommittee – April DiPietro</w:t>
            </w:r>
            <w:r w:rsidR="0003161B" w:rsidRPr="00330B59">
              <w:rPr>
                <w:b/>
                <w:bCs/>
                <w:color w:val="000000"/>
              </w:rPr>
              <w:t>, Caitlin Summers</w:t>
            </w:r>
            <w:r w:rsidR="0003161B">
              <w:rPr>
                <w:b/>
                <w:bCs/>
                <w:color w:val="000000"/>
              </w:rPr>
              <w:t xml:space="preserve"> </w:t>
            </w:r>
          </w:p>
          <w:p w14:paraId="25E9C7D7" w14:textId="156AE418" w:rsidR="000B3775" w:rsidRDefault="000B3775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Newsletter link placed in chat.</w:t>
            </w:r>
            <w:r w:rsidR="004A6400">
              <w:rPr>
                <w:color w:val="000000"/>
              </w:rPr>
              <w:t xml:space="preserve"> </w:t>
            </w:r>
          </w:p>
          <w:p w14:paraId="51E2565C" w14:textId="265ED39F" w:rsidR="000B3775" w:rsidRDefault="00330B59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Recently did a school </w:t>
            </w:r>
            <w:r w:rsidR="004A6400">
              <w:rPr>
                <w:color w:val="000000"/>
              </w:rPr>
              <w:t>presentation</w:t>
            </w:r>
            <w:r>
              <w:rPr>
                <w:color w:val="000000"/>
              </w:rPr>
              <w:t xml:space="preserve"> on Special Education across Camden County.</w:t>
            </w:r>
          </w:p>
          <w:p w14:paraId="0CE13294" w14:textId="757F8AB9" w:rsidR="00330B59" w:rsidRDefault="00330B59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Summer information </w:t>
            </w:r>
            <w:r w:rsidR="004A6400">
              <w:rPr>
                <w:color w:val="000000"/>
              </w:rPr>
              <w:t xml:space="preserve">sessions will be held. </w:t>
            </w:r>
          </w:p>
          <w:p w14:paraId="113558D1" w14:textId="516B8C14" w:rsidR="00FE7321" w:rsidRDefault="00FE7321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Trying to encourage schools to come to meetings to receive resources.</w:t>
            </w:r>
          </w:p>
          <w:p w14:paraId="22CBEAAE" w14:textId="53C6A88B" w:rsidR="00FE7321" w:rsidRPr="004A6400" w:rsidRDefault="00FE7321" w:rsidP="00FE73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Link placed in chat for school professionals to sign up for newsletters.</w:t>
            </w:r>
          </w:p>
          <w:p w14:paraId="160C62BB" w14:textId="470F79A1" w:rsidR="006B038D" w:rsidRPr="006B038D" w:rsidRDefault="006B038D" w:rsidP="006B03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Assisting in planning the Youth Mental Health Summit. </w:t>
            </w:r>
          </w:p>
          <w:p w14:paraId="560C7579" w14:textId="77777777" w:rsidR="00BA6264" w:rsidRDefault="00BA6264" w:rsidP="00697D2A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C4A9451" w14:textId="1339139D" w:rsidR="00B77EB8" w:rsidRPr="00697D2A" w:rsidRDefault="002459E0" w:rsidP="00697D2A">
            <w:pPr>
              <w:spacing w:after="0" w:line="240" w:lineRule="auto"/>
              <w:rPr>
                <w:color w:val="000000"/>
              </w:rPr>
            </w:pPr>
            <w:r w:rsidRPr="00697D2A">
              <w:rPr>
                <w:b/>
                <w:bCs/>
                <w:color w:val="000000"/>
              </w:rPr>
              <w:t xml:space="preserve">I/DD </w:t>
            </w:r>
            <w:r w:rsidR="004A6CDD" w:rsidRPr="00697D2A">
              <w:rPr>
                <w:b/>
                <w:bCs/>
                <w:color w:val="000000"/>
              </w:rPr>
              <w:t xml:space="preserve">Subcommittee </w:t>
            </w:r>
            <w:r w:rsidR="00A77733">
              <w:rPr>
                <w:b/>
                <w:bCs/>
                <w:color w:val="000000"/>
              </w:rPr>
              <w:t>–</w:t>
            </w:r>
            <w:r w:rsidRPr="00697D2A">
              <w:rPr>
                <w:b/>
                <w:bCs/>
                <w:color w:val="000000"/>
              </w:rPr>
              <w:t xml:space="preserve"> </w:t>
            </w:r>
            <w:r w:rsidR="006B038D">
              <w:rPr>
                <w:b/>
                <w:bCs/>
                <w:color w:val="000000"/>
              </w:rPr>
              <w:t>Andrew Selby</w:t>
            </w:r>
          </w:p>
          <w:p w14:paraId="3CAA3A9E" w14:textId="1FF23AEB" w:rsidR="00FE7321" w:rsidRDefault="004A6400" w:rsidP="0068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14:paraId="540CCCA7" w14:textId="77777777" w:rsidR="001149D6" w:rsidRDefault="001149D6" w:rsidP="00687467">
            <w:pPr>
              <w:spacing w:after="0" w:line="240" w:lineRule="auto"/>
              <w:rPr>
                <w:b/>
                <w:bCs/>
              </w:rPr>
            </w:pPr>
          </w:p>
          <w:p w14:paraId="040DEBB1" w14:textId="1C4667E7" w:rsidR="00687467" w:rsidRPr="004A6400" w:rsidRDefault="00687467" w:rsidP="00687467">
            <w:pPr>
              <w:spacing w:after="0" w:line="240" w:lineRule="auto"/>
              <w:rPr>
                <w:b/>
                <w:bCs/>
              </w:rPr>
            </w:pPr>
            <w:r w:rsidRPr="004A6400">
              <w:rPr>
                <w:b/>
                <w:bCs/>
              </w:rPr>
              <w:t>Family Voice Sub Committee- LaVonia Abavana</w:t>
            </w:r>
          </w:p>
          <w:p w14:paraId="06896D18" w14:textId="77777777" w:rsidR="004A6400" w:rsidRDefault="004A6400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Presented on March 12</w:t>
            </w:r>
            <w:r w:rsidRPr="004A640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about the Family Voice Subcommittee.</w:t>
            </w:r>
          </w:p>
          <w:p w14:paraId="47F2DC56" w14:textId="77777777" w:rsidR="004A6400" w:rsidRDefault="004A6400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Families were so thankful for their questions being answered, main concerns were did the FSO have the staff needed and who they needed to call for assistance. </w:t>
            </w:r>
          </w:p>
          <w:p w14:paraId="27C25FAD" w14:textId="77777777" w:rsidR="004A6400" w:rsidRDefault="004A6400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Next Family Voice meeting is May 8</w:t>
            </w:r>
            <w:r w:rsidRPr="004A640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at 6pm.</w:t>
            </w:r>
          </w:p>
          <w:p w14:paraId="4AF3843E" w14:textId="2F532B1D" w:rsidR="004A6400" w:rsidRPr="004A6400" w:rsidRDefault="004A6400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Flyer placed in chat, please share.  </w:t>
            </w:r>
          </w:p>
          <w:p w14:paraId="30B41256" w14:textId="19132F4C" w:rsidR="00FE7321" w:rsidRPr="00FE7321" w:rsidRDefault="00FE7321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t>Continuously out reaching in the schools and community.</w:t>
            </w:r>
          </w:p>
          <w:p w14:paraId="0A25F531" w14:textId="77777777" w:rsidR="00B77EB8" w:rsidRDefault="002459E0" w:rsidP="67A7B0E3">
            <w:pPr>
              <w:spacing w:after="0" w:line="240" w:lineRule="auto"/>
              <w:rPr>
                <w:b/>
                <w:bCs/>
                <w:color w:val="000000"/>
              </w:rPr>
            </w:pPr>
            <w:r w:rsidRPr="67A7B0E3">
              <w:rPr>
                <w:b/>
                <w:bCs/>
                <w:color w:val="000000"/>
              </w:rPr>
              <w:t>Announcements:</w:t>
            </w:r>
          </w:p>
          <w:p w14:paraId="65F65BA0" w14:textId="64D218CC" w:rsidR="00FE7321" w:rsidRDefault="00FE7321" w:rsidP="00F44BB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Parent Advisory</w:t>
            </w:r>
            <w:r w:rsidR="007E5B29">
              <w:rPr>
                <w:color w:val="000000"/>
              </w:rPr>
              <w:t xml:space="preserve"> Council</w:t>
            </w:r>
            <w:r>
              <w:rPr>
                <w:color w:val="000000"/>
              </w:rPr>
              <w:t xml:space="preserve"> meeting at CPAC on 4/9</w:t>
            </w:r>
            <w:r w:rsidR="007E5B29">
              <w:rPr>
                <w:color w:val="000000"/>
              </w:rPr>
              <w:t>, fatherhood panel will be held.</w:t>
            </w:r>
          </w:p>
          <w:p w14:paraId="1B06F61D" w14:textId="0E94BCEF" w:rsidR="007E5B29" w:rsidRDefault="007E5B29" w:rsidP="00F44BB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AmeriCorps Senior Meet &amp; Greet</w:t>
            </w:r>
            <w:r w:rsidR="00386FDE">
              <w:rPr>
                <w:color w:val="000000"/>
              </w:rPr>
              <w:t xml:space="preserve"> on 4/11 at CPAC. </w:t>
            </w:r>
          </w:p>
          <w:p w14:paraId="335C8788" w14:textId="77777777" w:rsidR="004A6400" w:rsidRDefault="00FE7321" w:rsidP="004B72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Save The Date, 4/17 Community Baby Shower at Croc Center</w:t>
            </w:r>
            <w:r w:rsidR="007E5B29">
              <w:rPr>
                <w:color w:val="000000"/>
              </w:rPr>
              <w:t xml:space="preserve"> from 11am-2pm.</w:t>
            </w:r>
          </w:p>
          <w:p w14:paraId="32B89C97" w14:textId="2C92EECA" w:rsidR="00F05F29" w:rsidRPr="004B725B" w:rsidRDefault="004A6400" w:rsidP="004B72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Andrew is apart of a focus group that is looking for 3-4</w:t>
            </w:r>
            <w:r w:rsidR="003A09D1">
              <w:rPr>
                <w:color w:val="000000"/>
              </w:rPr>
              <w:t xml:space="preserve"> DCPP youth</w:t>
            </w:r>
            <w:r>
              <w:rPr>
                <w:color w:val="000000"/>
              </w:rPr>
              <w:t xml:space="preserve"> to serve on a Youth Advisory Board.</w:t>
            </w:r>
            <w:r w:rsidR="007E5B29">
              <w:rPr>
                <w:color w:val="000000"/>
              </w:rPr>
              <w:t xml:space="preserve"> </w:t>
            </w:r>
          </w:p>
        </w:tc>
      </w:tr>
      <w:tr w:rsidR="00420114" w14:paraId="47263D02" w14:textId="77777777" w:rsidTr="54B6E0FA">
        <w:trPr>
          <w:trHeight w:val="111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035835" w14:textId="77777777" w:rsidR="00A50286" w:rsidRDefault="00A5028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11A28C15" w14:textId="3169703B" w:rsidR="00B77EB8" w:rsidRDefault="002459E0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A140" w14:textId="5823B557" w:rsidR="00B77EB8" w:rsidRDefault="0011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The meeting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was adjourned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at </w:t>
            </w:r>
            <w:r w:rsidR="00386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11:57a</w:t>
            </w:r>
            <w:r w:rsidR="00BC5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and approved by those present.    </w:t>
            </w:r>
          </w:p>
          <w:p w14:paraId="06E5E135" w14:textId="77777777" w:rsidR="00B77EB8" w:rsidRDefault="00B7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5BF72D" w14:textId="7B3E08AA" w:rsidR="00B77EB8" w:rsidRDefault="002459E0" w:rsidP="0079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4B6E0FA">
              <w:rPr>
                <w:rFonts w:ascii="Times New Roman" w:eastAsia="Times New Roman" w:hAnsi="Times New Roman" w:cs="Times New Roman"/>
                <w:b/>
                <w:bCs/>
              </w:rPr>
              <w:t>Next Meeting: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 </w:t>
            </w:r>
            <w:r w:rsidR="00386FDE">
              <w:rPr>
                <w:rFonts w:ascii="Times New Roman" w:eastAsia="Times New Roman" w:hAnsi="Times New Roman" w:cs="Times New Roman"/>
              </w:rPr>
              <w:t xml:space="preserve">May </w:t>
            </w:r>
            <w:r w:rsidR="004A6400">
              <w:rPr>
                <w:rFonts w:ascii="Times New Roman" w:eastAsia="Times New Roman" w:hAnsi="Times New Roman" w:cs="Times New Roman"/>
              </w:rPr>
              <w:t>7</w:t>
            </w:r>
            <w:r w:rsidR="004A6400" w:rsidRPr="004A6400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850E28">
              <w:rPr>
                <w:rFonts w:ascii="Times New Roman" w:eastAsia="Times New Roman" w:hAnsi="Times New Roman" w:cs="Times New Roman"/>
              </w:rPr>
              <w:t xml:space="preserve">, </w:t>
            </w:r>
            <w:r w:rsidR="001149D6">
              <w:rPr>
                <w:rFonts w:ascii="Times New Roman" w:eastAsia="Times New Roman" w:hAnsi="Times New Roman" w:cs="Times New Roman"/>
              </w:rPr>
              <w:t>2024,</w:t>
            </w:r>
            <w:r w:rsidR="0079641F">
              <w:rPr>
                <w:rFonts w:ascii="Times New Roman" w:eastAsia="Times New Roman" w:hAnsi="Times New Roman" w:cs="Times New Roman"/>
              </w:rPr>
              <w:t xml:space="preserve"> at 10:30 am </w:t>
            </w:r>
            <w:r w:rsidR="00480130">
              <w:rPr>
                <w:rFonts w:ascii="Times New Roman" w:eastAsia="Times New Roman" w:hAnsi="Times New Roman" w:cs="Times New Roman"/>
              </w:rPr>
              <w:t>virtually</w:t>
            </w:r>
            <w:r w:rsidR="004A640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0FF5064" w14:textId="77777777" w:rsidR="00B77EB8" w:rsidRDefault="00B77EB8"/>
    <w:sectPr w:rsidR="00B77EB8" w:rsidSect="009267D9">
      <w:headerReference w:type="default" r:id="rId7"/>
      <w:pgSz w:w="12240" w:h="15840"/>
      <w:pgMar w:top="1170" w:right="1440" w:bottom="1260" w:left="1440" w:header="720" w:footer="2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B53C" w14:textId="77777777" w:rsidR="00B77EB8" w:rsidRDefault="002459E0">
      <w:pPr>
        <w:spacing w:after="0" w:line="240" w:lineRule="auto"/>
      </w:pPr>
      <w:r>
        <w:separator/>
      </w:r>
    </w:p>
  </w:endnote>
  <w:endnote w:type="continuationSeparator" w:id="0">
    <w:p w14:paraId="5AB4C9FB" w14:textId="77777777" w:rsidR="00B77EB8" w:rsidRDefault="0024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83A9" w14:textId="77777777" w:rsidR="00B77EB8" w:rsidRDefault="002459E0">
      <w:pPr>
        <w:spacing w:after="0" w:line="240" w:lineRule="auto"/>
      </w:pPr>
      <w:r>
        <w:separator/>
      </w:r>
    </w:p>
  </w:footnote>
  <w:footnote w:type="continuationSeparator" w:id="0">
    <w:p w14:paraId="6A19FA5D" w14:textId="77777777" w:rsidR="00B77EB8" w:rsidRDefault="0024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8779" w14:textId="404EB652" w:rsidR="004A6CDD" w:rsidRDefault="00A50286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86B36DF" wp14:editId="794432C7">
          <wp:simplePos x="0" y="0"/>
          <wp:positionH relativeFrom="column">
            <wp:posOffset>5549900</wp:posOffset>
          </wp:positionH>
          <wp:positionV relativeFrom="paragraph">
            <wp:posOffset>-391160</wp:posOffset>
          </wp:positionV>
          <wp:extent cx="857250" cy="857250"/>
          <wp:effectExtent l="0" t="0" r="0" b="0"/>
          <wp:wrapNone/>
          <wp:docPr id="765055994" name="Picture 765055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C6E260" wp14:editId="07B4207F">
          <wp:simplePos x="0" y="0"/>
          <wp:positionH relativeFrom="column">
            <wp:posOffset>-679450</wp:posOffset>
          </wp:positionH>
          <wp:positionV relativeFrom="paragraph">
            <wp:posOffset>-501650</wp:posOffset>
          </wp:positionV>
          <wp:extent cx="908050" cy="967594"/>
          <wp:effectExtent l="0" t="0" r="6350" b="4445"/>
          <wp:wrapNone/>
          <wp:docPr id="21877567" name="Picture 21877567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07" cy="97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75930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EED7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7EDC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AECBAC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72A697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844FD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73982A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957FE4"/>
    <w:multiLevelType w:val="hybridMultilevel"/>
    <w:tmpl w:val="64F819FA"/>
    <w:lvl w:ilvl="0" w:tplc="EF1A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A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26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A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43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4D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9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6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C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673344"/>
    <w:multiLevelType w:val="hybridMultilevel"/>
    <w:tmpl w:val="EC8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E6476"/>
    <w:multiLevelType w:val="hybridMultilevel"/>
    <w:tmpl w:val="243EDDEA"/>
    <w:lvl w:ilvl="0" w:tplc="176E1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6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F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F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8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C5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6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34ECB"/>
    <w:multiLevelType w:val="hybridMultilevel"/>
    <w:tmpl w:val="1578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B3EA9"/>
    <w:multiLevelType w:val="hybridMultilevel"/>
    <w:tmpl w:val="CCB23F96"/>
    <w:lvl w:ilvl="0" w:tplc="B872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C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905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7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0E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F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00405"/>
    <w:multiLevelType w:val="hybridMultilevel"/>
    <w:tmpl w:val="EA6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F7DAA"/>
    <w:multiLevelType w:val="hybridMultilevel"/>
    <w:tmpl w:val="8BCEE6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B976395"/>
    <w:multiLevelType w:val="hybridMultilevel"/>
    <w:tmpl w:val="8FBA49AA"/>
    <w:lvl w:ilvl="0" w:tplc="72BA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2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C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2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49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89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A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0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43C76"/>
    <w:multiLevelType w:val="hybridMultilevel"/>
    <w:tmpl w:val="888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1FB26"/>
    <w:multiLevelType w:val="hybridMultilevel"/>
    <w:tmpl w:val="A686CBA0"/>
    <w:lvl w:ilvl="0" w:tplc="39C0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4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C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4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4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F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8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273BF"/>
    <w:multiLevelType w:val="hybridMultilevel"/>
    <w:tmpl w:val="6E32D6AE"/>
    <w:lvl w:ilvl="0" w:tplc="780E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9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82499"/>
    <w:multiLevelType w:val="hybridMultilevel"/>
    <w:tmpl w:val="918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4FE5"/>
    <w:multiLevelType w:val="hybridMultilevel"/>
    <w:tmpl w:val="49C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FC1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2810EC"/>
    <w:multiLevelType w:val="hybridMultilevel"/>
    <w:tmpl w:val="E53CB84C"/>
    <w:lvl w:ilvl="0" w:tplc="B7BE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2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48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4A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8D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08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481D"/>
    <w:multiLevelType w:val="hybridMultilevel"/>
    <w:tmpl w:val="AD5ABF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49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E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9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0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00C2"/>
    <w:multiLevelType w:val="hybridMultilevel"/>
    <w:tmpl w:val="2494C514"/>
    <w:lvl w:ilvl="0" w:tplc="400A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C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9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8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A9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C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4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324A"/>
    <w:multiLevelType w:val="hybridMultilevel"/>
    <w:tmpl w:val="D6E46312"/>
    <w:lvl w:ilvl="0" w:tplc="9E583F44">
      <w:start w:val="1"/>
      <w:numFmt w:val="bullet"/>
      <w:lvlText w:val="●"/>
      <w:lvlJc w:val="left"/>
      <w:pPr>
        <w:ind w:left="772" w:hanging="360"/>
      </w:pPr>
      <w:rPr>
        <w:rFonts w:ascii="Noto Sans Symbols" w:hAnsi="Noto Sans Symbols" w:hint="default"/>
      </w:rPr>
    </w:lvl>
    <w:lvl w:ilvl="1" w:tplc="6AC6C94E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5F3AB192">
      <w:start w:val="1"/>
      <w:numFmt w:val="bullet"/>
      <w:lvlText w:val="▪"/>
      <w:lvlJc w:val="left"/>
      <w:pPr>
        <w:ind w:left="2212" w:hanging="360"/>
      </w:pPr>
      <w:rPr>
        <w:rFonts w:ascii="Noto Sans Symbols" w:hAnsi="Noto Sans Symbols" w:hint="default"/>
      </w:rPr>
    </w:lvl>
    <w:lvl w:ilvl="3" w:tplc="E31A1004">
      <w:start w:val="1"/>
      <w:numFmt w:val="bullet"/>
      <w:lvlText w:val="●"/>
      <w:lvlJc w:val="left"/>
      <w:pPr>
        <w:ind w:left="2932" w:hanging="360"/>
      </w:pPr>
      <w:rPr>
        <w:rFonts w:ascii="Noto Sans Symbols" w:hAnsi="Noto Sans Symbols" w:hint="default"/>
      </w:rPr>
    </w:lvl>
    <w:lvl w:ilvl="4" w:tplc="ED72F470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FEFCCFC4">
      <w:start w:val="1"/>
      <w:numFmt w:val="bullet"/>
      <w:lvlText w:val="▪"/>
      <w:lvlJc w:val="left"/>
      <w:pPr>
        <w:ind w:left="4372" w:hanging="360"/>
      </w:pPr>
      <w:rPr>
        <w:rFonts w:ascii="Noto Sans Symbols" w:hAnsi="Noto Sans Symbols" w:hint="default"/>
      </w:rPr>
    </w:lvl>
    <w:lvl w:ilvl="6" w:tplc="33BC23C4">
      <w:start w:val="1"/>
      <w:numFmt w:val="bullet"/>
      <w:lvlText w:val="●"/>
      <w:lvlJc w:val="left"/>
      <w:pPr>
        <w:ind w:left="5092" w:hanging="360"/>
      </w:pPr>
      <w:rPr>
        <w:rFonts w:ascii="Noto Sans Symbols" w:hAnsi="Noto Sans Symbols" w:hint="default"/>
      </w:rPr>
    </w:lvl>
    <w:lvl w:ilvl="7" w:tplc="7D440774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607CEC02">
      <w:start w:val="1"/>
      <w:numFmt w:val="bullet"/>
      <w:lvlText w:val="▪"/>
      <w:lvlJc w:val="left"/>
      <w:pPr>
        <w:ind w:left="6532" w:hanging="360"/>
      </w:pPr>
      <w:rPr>
        <w:rFonts w:ascii="Noto Sans Symbols" w:hAnsi="Noto Sans Symbols" w:hint="default"/>
      </w:rPr>
    </w:lvl>
  </w:abstractNum>
  <w:abstractNum w:abstractNumId="25" w15:restartNumberingAfterBreak="0">
    <w:nsid w:val="61596946"/>
    <w:multiLevelType w:val="hybridMultilevel"/>
    <w:tmpl w:val="043C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1701F2"/>
    <w:multiLevelType w:val="hybridMultilevel"/>
    <w:tmpl w:val="C5C6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2E717"/>
    <w:multiLevelType w:val="hybridMultilevel"/>
    <w:tmpl w:val="FAD41E42"/>
    <w:lvl w:ilvl="0" w:tplc="2FEAA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A4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8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C0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7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0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CE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AF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B6031"/>
    <w:multiLevelType w:val="hybridMultilevel"/>
    <w:tmpl w:val="4AE49636"/>
    <w:lvl w:ilvl="0" w:tplc="36D01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CB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0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F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C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84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62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900FB"/>
    <w:multiLevelType w:val="hybridMultilevel"/>
    <w:tmpl w:val="A40A857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3821169"/>
    <w:multiLevelType w:val="hybridMultilevel"/>
    <w:tmpl w:val="080290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63E6E6F"/>
    <w:multiLevelType w:val="hybridMultilevel"/>
    <w:tmpl w:val="BBE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516">
    <w:abstractNumId w:val="9"/>
  </w:num>
  <w:num w:numId="2" w16cid:durableId="1534539321">
    <w:abstractNumId w:val="14"/>
  </w:num>
  <w:num w:numId="3" w16cid:durableId="194779171">
    <w:abstractNumId w:val="7"/>
  </w:num>
  <w:num w:numId="4" w16cid:durableId="1893073694">
    <w:abstractNumId w:val="23"/>
  </w:num>
  <w:num w:numId="5" w16cid:durableId="1868978354">
    <w:abstractNumId w:val="17"/>
  </w:num>
  <w:num w:numId="6" w16cid:durableId="795830838">
    <w:abstractNumId w:val="16"/>
  </w:num>
  <w:num w:numId="7" w16cid:durableId="1804541009">
    <w:abstractNumId w:val="27"/>
  </w:num>
  <w:num w:numId="8" w16cid:durableId="1458138549">
    <w:abstractNumId w:val="28"/>
  </w:num>
  <w:num w:numId="9" w16cid:durableId="1143618519">
    <w:abstractNumId w:val="21"/>
  </w:num>
  <w:num w:numId="10" w16cid:durableId="1799251257">
    <w:abstractNumId w:val="11"/>
  </w:num>
  <w:num w:numId="11" w16cid:durableId="1378313055">
    <w:abstractNumId w:val="22"/>
  </w:num>
  <w:num w:numId="12" w16cid:durableId="29844422">
    <w:abstractNumId w:val="24"/>
  </w:num>
  <w:num w:numId="13" w16cid:durableId="29654432">
    <w:abstractNumId w:val="19"/>
  </w:num>
  <w:num w:numId="14" w16cid:durableId="2078673058">
    <w:abstractNumId w:val="25"/>
  </w:num>
  <w:num w:numId="15" w16cid:durableId="1989241767">
    <w:abstractNumId w:val="15"/>
  </w:num>
  <w:num w:numId="16" w16cid:durableId="1936162070">
    <w:abstractNumId w:val="8"/>
  </w:num>
  <w:num w:numId="17" w16cid:durableId="1727293970">
    <w:abstractNumId w:val="29"/>
  </w:num>
  <w:num w:numId="18" w16cid:durableId="1157109998">
    <w:abstractNumId w:val="12"/>
  </w:num>
  <w:num w:numId="19" w16cid:durableId="2097167490">
    <w:abstractNumId w:val="10"/>
  </w:num>
  <w:num w:numId="20" w16cid:durableId="1532304676">
    <w:abstractNumId w:val="18"/>
  </w:num>
  <w:num w:numId="21" w16cid:durableId="1532038004">
    <w:abstractNumId w:val="13"/>
  </w:num>
  <w:num w:numId="22" w16cid:durableId="1093552469">
    <w:abstractNumId w:val="31"/>
  </w:num>
  <w:num w:numId="23" w16cid:durableId="871959197">
    <w:abstractNumId w:val="26"/>
  </w:num>
  <w:num w:numId="24" w16cid:durableId="80878765">
    <w:abstractNumId w:val="2"/>
  </w:num>
  <w:num w:numId="25" w16cid:durableId="1299337926">
    <w:abstractNumId w:val="6"/>
  </w:num>
  <w:num w:numId="26" w16cid:durableId="1166507529">
    <w:abstractNumId w:val="20"/>
  </w:num>
  <w:num w:numId="27" w16cid:durableId="32266860">
    <w:abstractNumId w:val="1"/>
  </w:num>
  <w:num w:numId="28" w16cid:durableId="604120266">
    <w:abstractNumId w:val="5"/>
  </w:num>
  <w:num w:numId="29" w16cid:durableId="344090252">
    <w:abstractNumId w:val="3"/>
  </w:num>
  <w:num w:numId="30" w16cid:durableId="1511944268">
    <w:abstractNumId w:val="4"/>
  </w:num>
  <w:num w:numId="31" w16cid:durableId="1806313434">
    <w:abstractNumId w:val="0"/>
  </w:num>
  <w:num w:numId="32" w16cid:durableId="1388140342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AF"/>
    <w:rsid w:val="0003161B"/>
    <w:rsid w:val="000475BB"/>
    <w:rsid w:val="00053962"/>
    <w:rsid w:val="00075373"/>
    <w:rsid w:val="000B0743"/>
    <w:rsid w:val="000B3775"/>
    <w:rsid w:val="000F4F00"/>
    <w:rsid w:val="001149D6"/>
    <w:rsid w:val="00124023"/>
    <w:rsid w:val="00140678"/>
    <w:rsid w:val="001733E6"/>
    <w:rsid w:val="001806B5"/>
    <w:rsid w:val="00184C7C"/>
    <w:rsid w:val="0019550A"/>
    <w:rsid w:val="001A6F99"/>
    <w:rsid w:val="001C470F"/>
    <w:rsid w:val="001C6E4C"/>
    <w:rsid w:val="001D4FA8"/>
    <w:rsid w:val="001D7C05"/>
    <w:rsid w:val="001E1139"/>
    <w:rsid w:val="00204AA3"/>
    <w:rsid w:val="00230B54"/>
    <w:rsid w:val="002455E4"/>
    <w:rsid w:val="002459E0"/>
    <w:rsid w:val="00251C02"/>
    <w:rsid w:val="002C372F"/>
    <w:rsid w:val="002E4955"/>
    <w:rsid w:val="0030222B"/>
    <w:rsid w:val="00330B59"/>
    <w:rsid w:val="00356EEC"/>
    <w:rsid w:val="00386FDE"/>
    <w:rsid w:val="003A09D1"/>
    <w:rsid w:val="003B0CAE"/>
    <w:rsid w:val="003B73AF"/>
    <w:rsid w:val="003E382B"/>
    <w:rsid w:val="004014C6"/>
    <w:rsid w:val="004234E5"/>
    <w:rsid w:val="00430302"/>
    <w:rsid w:val="0044007D"/>
    <w:rsid w:val="00462C45"/>
    <w:rsid w:val="004675FD"/>
    <w:rsid w:val="00480130"/>
    <w:rsid w:val="00485EB7"/>
    <w:rsid w:val="004A6400"/>
    <w:rsid w:val="004A6CDD"/>
    <w:rsid w:val="004B38E9"/>
    <w:rsid w:val="004B50F8"/>
    <w:rsid w:val="004B6D29"/>
    <w:rsid w:val="004B725B"/>
    <w:rsid w:val="004D60C6"/>
    <w:rsid w:val="004E15E3"/>
    <w:rsid w:val="004F35D8"/>
    <w:rsid w:val="00502B49"/>
    <w:rsid w:val="00507284"/>
    <w:rsid w:val="0053652B"/>
    <w:rsid w:val="00564E25"/>
    <w:rsid w:val="005B0CC1"/>
    <w:rsid w:val="005C1E58"/>
    <w:rsid w:val="005F1B27"/>
    <w:rsid w:val="00612406"/>
    <w:rsid w:val="00687467"/>
    <w:rsid w:val="006874D1"/>
    <w:rsid w:val="00696055"/>
    <w:rsid w:val="00697D2A"/>
    <w:rsid w:val="006B038D"/>
    <w:rsid w:val="006B1411"/>
    <w:rsid w:val="00726C4A"/>
    <w:rsid w:val="00752CA0"/>
    <w:rsid w:val="0076164D"/>
    <w:rsid w:val="0076714F"/>
    <w:rsid w:val="00772845"/>
    <w:rsid w:val="00774603"/>
    <w:rsid w:val="00781A2C"/>
    <w:rsid w:val="0079641F"/>
    <w:rsid w:val="007A1821"/>
    <w:rsid w:val="007B1E03"/>
    <w:rsid w:val="007C6CBC"/>
    <w:rsid w:val="007D4048"/>
    <w:rsid w:val="007E5B29"/>
    <w:rsid w:val="007F6C82"/>
    <w:rsid w:val="00800CBB"/>
    <w:rsid w:val="008171EA"/>
    <w:rsid w:val="0083458B"/>
    <w:rsid w:val="00850E28"/>
    <w:rsid w:val="00861FF6"/>
    <w:rsid w:val="0087255D"/>
    <w:rsid w:val="00873282"/>
    <w:rsid w:val="008C6539"/>
    <w:rsid w:val="008D23D4"/>
    <w:rsid w:val="008E4DF4"/>
    <w:rsid w:val="008F178A"/>
    <w:rsid w:val="009069C5"/>
    <w:rsid w:val="009267D9"/>
    <w:rsid w:val="00983350"/>
    <w:rsid w:val="00990453"/>
    <w:rsid w:val="009D2712"/>
    <w:rsid w:val="009E020F"/>
    <w:rsid w:val="009E161A"/>
    <w:rsid w:val="009F4173"/>
    <w:rsid w:val="009F74FC"/>
    <w:rsid w:val="00A05065"/>
    <w:rsid w:val="00A2081B"/>
    <w:rsid w:val="00A50286"/>
    <w:rsid w:val="00A77733"/>
    <w:rsid w:val="00A863D4"/>
    <w:rsid w:val="00AA02ED"/>
    <w:rsid w:val="00AA38DA"/>
    <w:rsid w:val="00AB3E30"/>
    <w:rsid w:val="00B346EF"/>
    <w:rsid w:val="00B37A25"/>
    <w:rsid w:val="00B5650D"/>
    <w:rsid w:val="00B7619E"/>
    <w:rsid w:val="00B77EB8"/>
    <w:rsid w:val="00B97870"/>
    <w:rsid w:val="00BA6264"/>
    <w:rsid w:val="00BC50A2"/>
    <w:rsid w:val="00BC719A"/>
    <w:rsid w:val="00BF224D"/>
    <w:rsid w:val="00C074F1"/>
    <w:rsid w:val="00C31CA0"/>
    <w:rsid w:val="00C34819"/>
    <w:rsid w:val="00C51880"/>
    <w:rsid w:val="00C67EBB"/>
    <w:rsid w:val="00CB0E6D"/>
    <w:rsid w:val="00CB19B4"/>
    <w:rsid w:val="00CE4763"/>
    <w:rsid w:val="00CF74DC"/>
    <w:rsid w:val="00D113FF"/>
    <w:rsid w:val="00D12101"/>
    <w:rsid w:val="00D4497C"/>
    <w:rsid w:val="00D754B6"/>
    <w:rsid w:val="00D85A64"/>
    <w:rsid w:val="00D9100A"/>
    <w:rsid w:val="00D961E4"/>
    <w:rsid w:val="00DC6B09"/>
    <w:rsid w:val="00DC6DB9"/>
    <w:rsid w:val="00DC7E7A"/>
    <w:rsid w:val="00E0704D"/>
    <w:rsid w:val="00E30E13"/>
    <w:rsid w:val="00E63AAC"/>
    <w:rsid w:val="00E7174A"/>
    <w:rsid w:val="00E96DC9"/>
    <w:rsid w:val="00E978E0"/>
    <w:rsid w:val="00ED07B6"/>
    <w:rsid w:val="00EE2731"/>
    <w:rsid w:val="00EE382D"/>
    <w:rsid w:val="00EE6FDD"/>
    <w:rsid w:val="00F05F29"/>
    <w:rsid w:val="00F21AF1"/>
    <w:rsid w:val="00F32CF6"/>
    <w:rsid w:val="00F44BBF"/>
    <w:rsid w:val="00F51CE3"/>
    <w:rsid w:val="00F92E84"/>
    <w:rsid w:val="00FC17D5"/>
    <w:rsid w:val="00FD204D"/>
    <w:rsid w:val="00FE42AF"/>
    <w:rsid w:val="00FE7321"/>
    <w:rsid w:val="04401A3F"/>
    <w:rsid w:val="04A80670"/>
    <w:rsid w:val="0504E131"/>
    <w:rsid w:val="0614915E"/>
    <w:rsid w:val="07B61A98"/>
    <w:rsid w:val="0989364E"/>
    <w:rsid w:val="0A39F591"/>
    <w:rsid w:val="0E842C74"/>
    <w:rsid w:val="140A8884"/>
    <w:rsid w:val="184A58D6"/>
    <w:rsid w:val="186DF2DC"/>
    <w:rsid w:val="19137C27"/>
    <w:rsid w:val="1AA4F68A"/>
    <w:rsid w:val="1B9AB1BB"/>
    <w:rsid w:val="1BD218C8"/>
    <w:rsid w:val="202862A1"/>
    <w:rsid w:val="2971312E"/>
    <w:rsid w:val="2B9EE437"/>
    <w:rsid w:val="2EA25775"/>
    <w:rsid w:val="31D641D7"/>
    <w:rsid w:val="347A3C43"/>
    <w:rsid w:val="370FDCC6"/>
    <w:rsid w:val="3726858E"/>
    <w:rsid w:val="3C5BD3A8"/>
    <w:rsid w:val="41C6AEDA"/>
    <w:rsid w:val="41E8DADC"/>
    <w:rsid w:val="4864A9B0"/>
    <w:rsid w:val="4900971C"/>
    <w:rsid w:val="4A7AD611"/>
    <w:rsid w:val="4AD5A71A"/>
    <w:rsid w:val="4D97BAAD"/>
    <w:rsid w:val="54B6E0FA"/>
    <w:rsid w:val="5957DB20"/>
    <w:rsid w:val="5A0D0272"/>
    <w:rsid w:val="5F293168"/>
    <w:rsid w:val="5FC4A994"/>
    <w:rsid w:val="61DAB0BE"/>
    <w:rsid w:val="63979C29"/>
    <w:rsid w:val="64CB5487"/>
    <w:rsid w:val="64D785D0"/>
    <w:rsid w:val="661666DD"/>
    <w:rsid w:val="6C376666"/>
    <w:rsid w:val="731812F6"/>
    <w:rsid w:val="74CB3AB4"/>
    <w:rsid w:val="7809A4A4"/>
    <w:rsid w:val="79A7450E"/>
    <w:rsid w:val="79AA91F7"/>
    <w:rsid w:val="7AFF2BC0"/>
    <w:rsid w:val="7CC421AE"/>
    <w:rsid w:val="7DA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F04EC0C"/>
  <w15:docId w15:val="{8E0EBA3D-BCEA-4FBE-9C9C-416DC67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AC"/>
  </w:style>
  <w:style w:type="paragraph" w:styleId="Footer">
    <w:name w:val="footer"/>
    <w:basedOn w:val="Normal"/>
    <w:link w:val="Foot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AC"/>
  </w:style>
  <w:style w:type="paragraph" w:customStyle="1" w:styleId="Default">
    <w:name w:val="Default"/>
    <w:rsid w:val="004B725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Selby</dc:creator>
  <cp:lastModifiedBy>Araiah Holmes</cp:lastModifiedBy>
  <cp:revision>7</cp:revision>
  <dcterms:created xsi:type="dcterms:W3CDTF">2024-03-05T14:46:00Z</dcterms:created>
  <dcterms:modified xsi:type="dcterms:W3CDTF">2024-05-07T13:10:00Z</dcterms:modified>
</cp:coreProperties>
</file>