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C1A1" w14:textId="7342129B" w:rsidR="00B77EB8" w:rsidRDefault="00245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732244" w14:textId="77777777" w:rsidR="00B77EB8" w:rsidRDefault="002459E0" w:rsidP="31573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15733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Camden County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Full </w:t>
      </w:r>
      <w:r w:rsidRPr="315733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CIACC </w:t>
      </w:r>
      <w:bookmarkStart w:id="0" w:name="_Hlk86668126"/>
      <w:r w:rsidRPr="315733C7">
        <w:rPr>
          <w:rFonts w:ascii="Times New Roman" w:eastAsia="Times New Roman" w:hAnsi="Times New Roman" w:cs="Times New Roman"/>
          <w:b/>
          <w:bCs/>
          <w:sz w:val="28"/>
          <w:szCs w:val="28"/>
        </w:rPr>
        <w:t>Meeting Minutes</w:t>
      </w:r>
      <w:bookmarkStart w:id="1" w:name="_gjdgxs" w:colFirst="0" w:colLast="0"/>
      <w:bookmarkEnd w:id="1"/>
    </w:p>
    <w:bookmarkEnd w:id="0"/>
    <w:p w14:paraId="00F6704F" w14:textId="77777777" w:rsidR="00B77EB8" w:rsidRDefault="00B77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3F45DE" w14:textId="77777777" w:rsidR="00B77EB8" w:rsidRDefault="00B77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B680DD8" w14:textId="77777777" w:rsidR="00B77EB8" w:rsidRDefault="00B77EB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1E805A7" w14:textId="3990880E" w:rsidR="00B77EB8" w:rsidRDefault="002459E0">
      <w:pPr>
        <w:spacing w:after="0" w:line="240" w:lineRule="auto"/>
        <w:rPr>
          <w:rFonts w:ascii="Times New Roman" w:eastAsia="Times New Roman" w:hAnsi="Times New Roman" w:cs="Times New Roman"/>
        </w:rPr>
      </w:pPr>
      <w:r w:rsidRPr="54B6E0FA">
        <w:rPr>
          <w:rFonts w:ascii="Times New Roman" w:eastAsia="Times New Roman" w:hAnsi="Times New Roman" w:cs="Times New Roman"/>
          <w:b/>
          <w:bCs/>
        </w:rPr>
        <w:t>Meeting Date:</w:t>
      </w:r>
      <w:r w:rsidR="00485EB7">
        <w:rPr>
          <w:rFonts w:ascii="Times New Roman" w:eastAsia="Times New Roman" w:hAnsi="Times New Roman" w:cs="Times New Roman"/>
          <w:b/>
          <w:bCs/>
        </w:rPr>
        <w:t xml:space="preserve"> </w:t>
      </w:r>
      <w:r w:rsidR="00070529">
        <w:rPr>
          <w:rFonts w:ascii="Times New Roman" w:eastAsia="Times New Roman" w:hAnsi="Times New Roman" w:cs="Times New Roman"/>
        </w:rPr>
        <w:t>June 25</w:t>
      </w:r>
      <w:r w:rsidR="00070529" w:rsidRPr="00070529">
        <w:rPr>
          <w:rFonts w:ascii="Times New Roman" w:eastAsia="Times New Roman" w:hAnsi="Times New Roman" w:cs="Times New Roman"/>
          <w:vertAlign w:val="superscript"/>
        </w:rPr>
        <w:t>th</w:t>
      </w:r>
      <w:r w:rsidR="00983350">
        <w:rPr>
          <w:rFonts w:ascii="Times New Roman" w:eastAsia="Times New Roman" w:hAnsi="Times New Roman" w:cs="Times New Roman"/>
        </w:rPr>
        <w:t xml:space="preserve">, </w:t>
      </w:r>
      <w:r w:rsidR="00E528EB">
        <w:rPr>
          <w:rFonts w:ascii="Times New Roman" w:eastAsia="Times New Roman" w:hAnsi="Times New Roman" w:cs="Times New Roman"/>
        </w:rPr>
        <w:t>2024,</w:t>
      </w:r>
      <w:r w:rsidR="00E528EB" w:rsidRPr="54B6E0FA">
        <w:rPr>
          <w:rFonts w:ascii="Times New Roman" w:eastAsia="Times New Roman" w:hAnsi="Times New Roman" w:cs="Times New Roman"/>
          <w:b/>
          <w:bCs/>
        </w:rPr>
        <w:t xml:space="preserve">  </w:t>
      </w:r>
      <w:r w:rsidRPr="54B6E0FA">
        <w:rPr>
          <w:rFonts w:ascii="Times New Roman" w:eastAsia="Times New Roman" w:hAnsi="Times New Roman" w:cs="Times New Roman"/>
          <w:b/>
          <w:bCs/>
        </w:rPr>
        <w:t xml:space="preserve">            </w:t>
      </w:r>
      <w:r w:rsidR="00990453">
        <w:rPr>
          <w:rFonts w:ascii="Times New Roman" w:eastAsia="Times New Roman" w:hAnsi="Times New Roman" w:cs="Times New Roman"/>
          <w:b/>
          <w:bCs/>
        </w:rPr>
        <w:tab/>
      </w:r>
      <w:r w:rsidRPr="54B6E0FA">
        <w:rPr>
          <w:rFonts w:ascii="Times New Roman" w:eastAsia="Times New Roman" w:hAnsi="Times New Roman" w:cs="Times New Roman"/>
          <w:b/>
          <w:bCs/>
        </w:rPr>
        <w:t xml:space="preserve"> </w:t>
      </w:r>
      <w:r>
        <w:tab/>
      </w:r>
      <w:r w:rsidRPr="54B6E0FA">
        <w:rPr>
          <w:rFonts w:ascii="Times New Roman" w:eastAsia="Times New Roman" w:hAnsi="Times New Roman" w:cs="Times New Roman"/>
          <w:b/>
          <w:bCs/>
        </w:rPr>
        <w:t xml:space="preserve">Called to Order by: </w:t>
      </w:r>
      <w:r w:rsidRPr="54B6E0FA">
        <w:rPr>
          <w:rFonts w:ascii="Times New Roman" w:eastAsia="Times New Roman" w:hAnsi="Times New Roman" w:cs="Times New Roman"/>
        </w:rPr>
        <w:t xml:space="preserve"> </w:t>
      </w:r>
      <w:r w:rsidR="00990453">
        <w:rPr>
          <w:rFonts w:ascii="Times New Roman" w:eastAsia="Times New Roman" w:hAnsi="Times New Roman" w:cs="Times New Roman"/>
        </w:rPr>
        <w:t>Todd Pisani</w:t>
      </w:r>
    </w:p>
    <w:p w14:paraId="7D2DA24B" w14:textId="118E8CB7" w:rsidR="00B77EB8" w:rsidRDefault="002459E0" w:rsidP="001809F0">
      <w:pPr>
        <w:spacing w:after="0" w:line="240" w:lineRule="auto"/>
        <w:ind w:right="-180"/>
        <w:rPr>
          <w:rFonts w:ascii="Times New Roman" w:eastAsia="Times New Roman" w:hAnsi="Times New Roman" w:cs="Times New Roman"/>
        </w:rPr>
      </w:pPr>
      <w:r w:rsidRPr="197177C4">
        <w:rPr>
          <w:rFonts w:ascii="Times New Roman" w:eastAsia="Times New Roman" w:hAnsi="Times New Roman" w:cs="Times New Roman"/>
          <w:b/>
          <w:bCs/>
        </w:rPr>
        <w:t xml:space="preserve">Attendance:     </w:t>
      </w:r>
      <w:r w:rsidRPr="197177C4">
        <w:rPr>
          <w:rFonts w:ascii="Times New Roman" w:eastAsia="Times New Roman" w:hAnsi="Times New Roman" w:cs="Times New Roman"/>
        </w:rPr>
        <w:t xml:space="preserve">Virtual Zoom Meeting     </w:t>
      </w:r>
      <w:r>
        <w:tab/>
      </w:r>
      <w:r w:rsidRPr="197177C4">
        <w:rPr>
          <w:rFonts w:ascii="Times New Roman" w:eastAsia="Times New Roman" w:hAnsi="Times New Roman" w:cs="Times New Roman"/>
          <w:b/>
          <w:bCs/>
        </w:rPr>
        <w:t xml:space="preserve">Minutes Prepared by: </w:t>
      </w:r>
      <w:r w:rsidRPr="197177C4">
        <w:rPr>
          <w:rFonts w:ascii="Times New Roman" w:eastAsia="Times New Roman" w:hAnsi="Times New Roman" w:cs="Times New Roman"/>
        </w:rPr>
        <w:t xml:space="preserve">  </w:t>
      </w:r>
      <w:r w:rsidR="001D4FA8">
        <w:rPr>
          <w:rFonts w:ascii="Times New Roman" w:eastAsia="Times New Roman" w:hAnsi="Times New Roman" w:cs="Times New Roman"/>
        </w:rPr>
        <w:t>Araiah Holmes</w:t>
      </w:r>
      <w:r w:rsidRPr="197177C4">
        <w:rPr>
          <w:rFonts w:ascii="Times New Roman" w:eastAsia="Times New Roman" w:hAnsi="Times New Roman" w:cs="Times New Roman"/>
        </w:rPr>
        <w:t xml:space="preserve">, CPAC  </w:t>
      </w:r>
    </w:p>
    <w:p w14:paraId="5AB81426" w14:textId="77777777" w:rsidR="00B77EB8" w:rsidRDefault="00B77EB8" w:rsidP="001809F0">
      <w:pPr>
        <w:spacing w:after="0" w:line="240" w:lineRule="auto"/>
        <w:ind w:right="-180"/>
        <w:rPr>
          <w:rFonts w:ascii="Times New Roman" w:eastAsia="Times New Roman" w:hAnsi="Times New Roman" w:cs="Times New Roman"/>
        </w:rPr>
      </w:pPr>
    </w:p>
    <w:tbl>
      <w:tblPr>
        <w:tblStyle w:val="a"/>
        <w:tblW w:w="0" w:type="auto"/>
        <w:tblLook w:val="0000" w:firstRow="0" w:lastRow="0" w:firstColumn="0" w:lastColumn="0" w:noHBand="0" w:noVBand="0"/>
      </w:tblPr>
      <w:tblGrid>
        <w:gridCol w:w="1886"/>
        <w:gridCol w:w="7464"/>
      </w:tblGrid>
      <w:tr w:rsidR="00420114" w14:paraId="030929D2" w14:textId="77777777" w:rsidTr="54B6E0FA">
        <w:trPr>
          <w:trHeight w:val="510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E9EE36" w14:textId="77777777" w:rsidR="00B77EB8" w:rsidRDefault="002459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Agenda Item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36489D9" w14:textId="77777777" w:rsidR="00B77EB8" w:rsidRDefault="002459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Discussion</w:t>
            </w:r>
          </w:p>
        </w:tc>
      </w:tr>
      <w:tr w:rsidR="00420114" w14:paraId="0E6F1598" w14:textId="77777777" w:rsidTr="54B6E0FA">
        <w:trPr>
          <w:trHeight w:val="330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196048E" w14:textId="77777777" w:rsidR="00B77EB8" w:rsidRDefault="002459E0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Call to Order 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975F5" w14:textId="564BC1D5" w:rsidR="00B77EB8" w:rsidRDefault="00245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2" w:name="_30j0zll"/>
            <w:bookmarkEnd w:id="2"/>
            <w:r w:rsidRPr="54B6E0FA">
              <w:rPr>
                <w:rFonts w:ascii="Times New Roman" w:eastAsia="Times New Roman" w:hAnsi="Times New Roman" w:cs="Times New Roman"/>
              </w:rPr>
              <w:t xml:space="preserve">Meeting called to order by </w:t>
            </w:r>
            <w:r w:rsidR="001E1139">
              <w:rPr>
                <w:rFonts w:ascii="Times New Roman" w:eastAsia="Times New Roman" w:hAnsi="Times New Roman" w:cs="Times New Roman"/>
              </w:rPr>
              <w:t>Todd Pisani</w:t>
            </w:r>
            <w:r w:rsidRPr="54B6E0FA">
              <w:rPr>
                <w:rFonts w:ascii="Times New Roman" w:eastAsia="Times New Roman" w:hAnsi="Times New Roman" w:cs="Times New Roman"/>
              </w:rPr>
              <w:t xml:space="preserve"> at 10:</w:t>
            </w:r>
            <w:r w:rsidR="00070529">
              <w:rPr>
                <w:rFonts w:ascii="Times New Roman" w:eastAsia="Times New Roman" w:hAnsi="Times New Roman" w:cs="Times New Roman"/>
              </w:rPr>
              <w:t>35</w:t>
            </w:r>
            <w:r w:rsidR="00E528EB" w:rsidRPr="54B6E0FA">
              <w:rPr>
                <w:rFonts w:ascii="Times New Roman" w:eastAsia="Times New Roman" w:hAnsi="Times New Roman" w:cs="Times New Roman"/>
              </w:rPr>
              <w:t xml:space="preserve">am. </w:t>
            </w:r>
            <w:r w:rsidRPr="54B6E0FA">
              <w:rPr>
                <w:rFonts w:ascii="Times New Roman" w:eastAsia="Times New Roman" w:hAnsi="Times New Roman" w:cs="Times New Roman"/>
              </w:rPr>
              <w:t>Roundtable introductions were made</w:t>
            </w:r>
            <w:r w:rsidR="00E528EB" w:rsidRPr="54B6E0FA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420114" w14:paraId="4B99D87E" w14:textId="77777777" w:rsidTr="54B6E0FA">
        <w:trPr>
          <w:trHeight w:val="503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69C16AC" w14:textId="77777777" w:rsidR="00B77EB8" w:rsidRDefault="002459E0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Review of</w:t>
            </w:r>
          </w:p>
          <w:p w14:paraId="3D1EB600" w14:textId="77777777" w:rsidR="00B77EB8" w:rsidRDefault="002459E0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Meeting Minutes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8FEF5" w14:textId="50F724AD" w:rsidR="00B77EB8" w:rsidRDefault="00D113FF" w:rsidP="197177C4">
            <w:pPr>
              <w:tabs>
                <w:tab w:val="center" w:pos="4320"/>
                <w:tab w:val="right" w:pos="8640"/>
              </w:tabs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Andrew Selby</w:t>
            </w:r>
            <w:r w:rsidR="009E161A">
              <w:rPr>
                <w:rFonts w:ascii="Times New Roman" w:eastAsia="Times New Roman" w:hAnsi="Times New Roman" w:cs="Times New Roman"/>
              </w:rPr>
              <w:t xml:space="preserve"> </w:t>
            </w:r>
            <w:r w:rsidR="002459E0" w:rsidRPr="61F6BF69">
              <w:rPr>
                <w:rFonts w:ascii="Times New Roman" w:eastAsia="Times New Roman" w:hAnsi="Times New Roman" w:cs="Times New Roman"/>
              </w:rPr>
              <w:t>presented minut</w:t>
            </w:r>
            <w:r w:rsidR="0019550A">
              <w:rPr>
                <w:rFonts w:ascii="Times New Roman" w:eastAsia="Times New Roman" w:hAnsi="Times New Roman" w:cs="Times New Roman"/>
              </w:rPr>
              <w:t xml:space="preserve">es; </w:t>
            </w:r>
            <w:r w:rsidR="001E1139">
              <w:rPr>
                <w:rFonts w:ascii="Times New Roman" w:eastAsia="Times New Roman" w:hAnsi="Times New Roman" w:cs="Times New Roman"/>
              </w:rPr>
              <w:t>April DiPietro</w:t>
            </w:r>
            <w:r w:rsidR="005C1E58">
              <w:rPr>
                <w:rFonts w:ascii="Times New Roman" w:eastAsia="Times New Roman" w:hAnsi="Times New Roman" w:cs="Times New Roman"/>
              </w:rPr>
              <w:t xml:space="preserve"> </w:t>
            </w:r>
            <w:r w:rsidR="002459E0" w:rsidRPr="61F6BF69">
              <w:rPr>
                <w:rFonts w:ascii="Times New Roman" w:eastAsia="Times New Roman" w:hAnsi="Times New Roman" w:cs="Times New Roman"/>
              </w:rPr>
              <w:t>made a motion to approve, seconded by</w:t>
            </w:r>
            <w:r w:rsidR="001E1139">
              <w:rPr>
                <w:rFonts w:ascii="Times New Roman" w:eastAsia="Times New Roman" w:hAnsi="Times New Roman" w:cs="Times New Roman"/>
              </w:rPr>
              <w:t xml:space="preserve"> </w:t>
            </w:r>
            <w:r w:rsidR="00C2092D">
              <w:rPr>
                <w:rFonts w:ascii="Times New Roman" w:eastAsia="Times New Roman" w:hAnsi="Times New Roman" w:cs="Times New Roman"/>
              </w:rPr>
              <w:t>Evangeline Banks.</w:t>
            </w:r>
          </w:p>
        </w:tc>
      </w:tr>
      <w:tr w:rsidR="00420114" w14:paraId="7C9E1247" w14:textId="77777777" w:rsidTr="54B6E0FA">
        <w:trPr>
          <w:trHeight w:val="413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8132B4B" w14:textId="77777777" w:rsidR="00B77EB8" w:rsidRDefault="002459E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Presentations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70CE10" w14:textId="12615A86" w:rsidR="00B77EB8" w:rsidRPr="009E161A" w:rsidRDefault="00C2092D" w:rsidP="54B6E0FA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  <w:r w:rsidR="00564E25">
              <w:rPr>
                <w:rFonts w:ascii="Times New Roman"/>
              </w:rPr>
              <w:t xml:space="preserve"> </w:t>
            </w:r>
          </w:p>
        </w:tc>
      </w:tr>
      <w:tr w:rsidR="00420114" w14:paraId="6F5C0905" w14:textId="77777777" w:rsidTr="54B6E0FA">
        <w:trPr>
          <w:trHeight w:val="377"/>
        </w:trPr>
        <w:tc>
          <w:tcPr>
            <w:tcW w:w="18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301F29" w14:textId="77777777" w:rsidR="00B77EB8" w:rsidRDefault="002459E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Membership/ Liaison Update</w:t>
            </w:r>
          </w:p>
        </w:tc>
        <w:tc>
          <w:tcPr>
            <w:tcW w:w="828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6BE69B" w14:textId="09276DC9" w:rsidR="00B77EB8" w:rsidRDefault="002459E0" w:rsidP="61F6BF69">
            <w:pPr>
              <w:spacing w:after="0" w:line="240" w:lineRule="auto"/>
              <w:rPr>
                <w:b/>
                <w:bCs/>
                <w:color w:val="000000"/>
              </w:rPr>
            </w:pPr>
            <w:r w:rsidRPr="61F6BF69">
              <w:rPr>
                <w:b/>
                <w:bCs/>
                <w:color w:val="000000"/>
              </w:rPr>
              <w:t xml:space="preserve">CMO </w:t>
            </w:r>
            <w:r w:rsidR="00356EEC">
              <w:rPr>
                <w:b/>
                <w:bCs/>
                <w:color w:val="000000"/>
              </w:rPr>
              <w:t>–</w:t>
            </w:r>
            <w:r w:rsidR="004A6CDD" w:rsidRPr="61F6BF69">
              <w:rPr>
                <w:b/>
                <w:bCs/>
                <w:color w:val="000000"/>
              </w:rPr>
              <w:t xml:space="preserve"> </w:t>
            </w:r>
            <w:r w:rsidR="00F21AF1">
              <w:rPr>
                <w:b/>
                <w:bCs/>
                <w:color w:val="000000"/>
              </w:rPr>
              <w:t>Karen Durbin</w:t>
            </w:r>
            <w:r w:rsidRPr="61F6BF69">
              <w:rPr>
                <w:b/>
                <w:bCs/>
                <w:color w:val="000000"/>
              </w:rPr>
              <w:t xml:space="preserve"> </w:t>
            </w:r>
            <w:r w:rsidR="00F92E84">
              <w:rPr>
                <w:b/>
                <w:bCs/>
                <w:color w:val="000000"/>
              </w:rPr>
              <w:t>&amp; April DiPietro</w:t>
            </w:r>
          </w:p>
          <w:p w14:paraId="2ACA73CE" w14:textId="79ED38BD" w:rsidR="008E4DF4" w:rsidRDefault="009F74FC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1</w:t>
            </w:r>
            <w:r w:rsidR="00800CBB">
              <w:t>,</w:t>
            </w:r>
            <w:r w:rsidR="00B37A25">
              <w:t>8</w:t>
            </w:r>
            <w:r w:rsidR="002C372F">
              <w:t>84</w:t>
            </w:r>
            <w:r w:rsidR="00D113FF">
              <w:t xml:space="preserve"> </w:t>
            </w:r>
            <w:r w:rsidR="004F35D8">
              <w:t xml:space="preserve">youth, </w:t>
            </w:r>
            <w:r w:rsidR="00C2092D">
              <w:t>103</w:t>
            </w:r>
            <w:r w:rsidR="004F35D8">
              <w:t xml:space="preserve"> out of home, 2</w:t>
            </w:r>
            <w:r w:rsidR="00B37A25">
              <w:t>5</w:t>
            </w:r>
            <w:r w:rsidR="00C2092D">
              <w:t>9</w:t>
            </w:r>
            <w:r w:rsidR="00B5650D">
              <w:t xml:space="preserve"> </w:t>
            </w:r>
            <w:r w:rsidR="004F35D8">
              <w:t>DD eligible</w:t>
            </w:r>
          </w:p>
          <w:p w14:paraId="5CC91D0B" w14:textId="230D17E7" w:rsidR="00564E25" w:rsidRDefault="00564E25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 xml:space="preserve">Cyber </w:t>
            </w:r>
            <w:r w:rsidR="00C2092D">
              <w:t>is still an on-going challenge, remaining to stay positive.</w:t>
            </w:r>
          </w:p>
          <w:p w14:paraId="5EC194BE" w14:textId="0745E6F0" w:rsidR="00C2092D" w:rsidRDefault="00E528EB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The Family</w:t>
            </w:r>
            <w:r w:rsidR="00C2092D">
              <w:t xml:space="preserve"> Fun Resource Fair was last </w:t>
            </w:r>
            <w:r>
              <w:t>Thursday,</w:t>
            </w:r>
            <w:r w:rsidR="00C2092D">
              <w:t xml:space="preserve"> and it was great.</w:t>
            </w:r>
          </w:p>
          <w:p w14:paraId="10AD4027" w14:textId="452BB2F6" w:rsidR="00C2092D" w:rsidRDefault="00C2092D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 xml:space="preserve">Approved for full </w:t>
            </w:r>
            <w:r w:rsidR="00E528EB">
              <w:t>accreditation</w:t>
            </w:r>
            <w:r>
              <w:t xml:space="preserve"> for 3 years.</w:t>
            </w:r>
          </w:p>
          <w:p w14:paraId="24D32FE2" w14:textId="05C9A342" w:rsidR="00C2092D" w:rsidRDefault="00C2092D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>April placed fliers in chat.</w:t>
            </w:r>
          </w:p>
          <w:p w14:paraId="5BCFBAF3" w14:textId="22B821FC" w:rsidR="00C2092D" w:rsidRDefault="00C2092D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</w:pPr>
            <w:r>
              <w:t xml:space="preserve">Starting school supply drive, contact free drop off and no donation is too small. </w:t>
            </w:r>
          </w:p>
          <w:p w14:paraId="5F2574B0" w14:textId="495394A7" w:rsidR="00AA02ED" w:rsidRPr="00204AA3" w:rsidRDefault="002459E0" w:rsidP="00204AA3">
            <w:pPr>
              <w:spacing w:after="0" w:line="240" w:lineRule="auto"/>
              <w:rPr>
                <w:rFonts w:ascii="Symbol" w:eastAsia="Symbol" w:hAnsi="Symbol" w:cs="Symbol"/>
                <w:b/>
                <w:bCs/>
                <w:color w:val="000000"/>
              </w:rPr>
            </w:pPr>
            <w:r w:rsidRPr="61F6BF69">
              <w:rPr>
                <w:b/>
                <w:bCs/>
                <w:color w:val="000000"/>
              </w:rPr>
              <w:t xml:space="preserve">FSO – </w:t>
            </w:r>
            <w:r w:rsidR="00204AA3">
              <w:rPr>
                <w:b/>
                <w:bCs/>
                <w:color w:val="000000"/>
              </w:rPr>
              <w:t>Audrey Hvizdos/</w:t>
            </w:r>
            <w:r w:rsidR="00F92E84">
              <w:rPr>
                <w:b/>
                <w:bCs/>
                <w:color w:val="000000"/>
              </w:rPr>
              <w:t>Samantha Getsinger</w:t>
            </w:r>
            <w:r w:rsidR="00AA02ED">
              <w:rPr>
                <w:b/>
                <w:bCs/>
                <w:color w:val="000000"/>
              </w:rPr>
              <w:t xml:space="preserve"> </w:t>
            </w:r>
          </w:p>
          <w:p w14:paraId="119F423E" w14:textId="703A6493" w:rsidR="00204AA3" w:rsidRDefault="00C2092D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Does not have current </w:t>
            </w:r>
            <w:r w:rsidR="00E528EB">
              <w:rPr>
                <w:color w:val="000000"/>
              </w:rPr>
              <w:t>census.</w:t>
            </w:r>
            <w:r>
              <w:rPr>
                <w:color w:val="000000"/>
              </w:rPr>
              <w:t xml:space="preserve"> </w:t>
            </w:r>
          </w:p>
          <w:p w14:paraId="0939F7DE" w14:textId="544AB43C" w:rsidR="00C2092D" w:rsidRDefault="00E528EB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The Family</w:t>
            </w:r>
            <w:r w:rsidR="00C2092D">
              <w:rPr>
                <w:color w:val="000000"/>
              </w:rPr>
              <w:t xml:space="preserve"> Fun Resource Fair was last </w:t>
            </w:r>
            <w:r>
              <w:rPr>
                <w:color w:val="000000"/>
              </w:rPr>
              <w:t>Thursday,</w:t>
            </w:r>
            <w:r w:rsidR="00C2092D">
              <w:rPr>
                <w:color w:val="000000"/>
              </w:rPr>
              <w:t xml:space="preserve"> and it was very fun. Lots of families were in attendance.</w:t>
            </w:r>
          </w:p>
          <w:p w14:paraId="143C7519" w14:textId="5E138BF7" w:rsidR="00C2092D" w:rsidRDefault="00C2092D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Next year the fair will take place in May.</w:t>
            </w:r>
          </w:p>
          <w:p w14:paraId="652D05E1" w14:textId="5460ED2B" w:rsidR="00C2092D" w:rsidRDefault="00C2092D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Open office hours have begun to assist any community members that need </w:t>
            </w:r>
            <w:r w:rsidR="00E528EB">
              <w:rPr>
                <w:color w:val="000000"/>
              </w:rPr>
              <w:t>support</w:t>
            </w:r>
            <w:r>
              <w:rPr>
                <w:color w:val="000000"/>
              </w:rPr>
              <w:t xml:space="preserve"> and to help alleviate the wait list. </w:t>
            </w:r>
          </w:p>
          <w:p w14:paraId="255D960C" w14:textId="74D05353" w:rsidR="00C2092D" w:rsidRDefault="00C2092D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Summer group schedule will be going out this week for July and august. </w:t>
            </w:r>
          </w:p>
          <w:p w14:paraId="2C5A4999" w14:textId="2811CE5B" w:rsidR="00C2092D" w:rsidRDefault="00C2092D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Working on fundraising events to come in the fall around September or October, open to partnerships for these events. </w:t>
            </w:r>
          </w:p>
          <w:p w14:paraId="6FD8B2EB" w14:textId="1DE50588" w:rsidR="00BA6264" w:rsidRPr="007E5B29" w:rsidRDefault="002459E0" w:rsidP="007E5B29">
            <w:pPr>
              <w:spacing w:after="0" w:line="240" w:lineRule="auto"/>
              <w:rPr>
                <w:b/>
                <w:bCs/>
                <w:color w:val="000000"/>
              </w:rPr>
            </w:pPr>
            <w:r w:rsidRPr="67A7B0E3">
              <w:rPr>
                <w:b/>
                <w:bCs/>
                <w:color w:val="000000"/>
              </w:rPr>
              <w:t xml:space="preserve">MR   </w:t>
            </w:r>
            <w:r w:rsidR="004A6CDD" w:rsidRPr="67A7B0E3">
              <w:rPr>
                <w:b/>
                <w:bCs/>
                <w:color w:val="000000"/>
              </w:rPr>
              <w:t>-</w:t>
            </w:r>
            <w:r w:rsidR="00A05065">
              <w:rPr>
                <w:b/>
                <w:bCs/>
                <w:color w:val="000000"/>
              </w:rPr>
              <w:t xml:space="preserve"> </w:t>
            </w:r>
            <w:r w:rsidR="00D113FF">
              <w:rPr>
                <w:b/>
                <w:bCs/>
                <w:color w:val="000000"/>
              </w:rPr>
              <w:t>Lorrie</w:t>
            </w:r>
            <w:r w:rsidR="00C34819">
              <w:rPr>
                <w:b/>
                <w:bCs/>
                <w:color w:val="000000"/>
              </w:rPr>
              <w:t xml:space="preserve"> Hirsch</w:t>
            </w:r>
            <w:r w:rsidR="00774603">
              <w:rPr>
                <w:b/>
                <w:bCs/>
                <w:color w:val="000000"/>
              </w:rPr>
              <w:t>/Holten Carsley</w:t>
            </w:r>
          </w:p>
          <w:p w14:paraId="7C8701D8" w14:textId="1F27F573" w:rsidR="007E5B29" w:rsidRDefault="007E5B29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April- </w:t>
            </w:r>
            <w:r w:rsidR="009D1038">
              <w:rPr>
                <w:color w:val="000000"/>
              </w:rPr>
              <w:t>192</w:t>
            </w:r>
            <w:r>
              <w:rPr>
                <w:color w:val="000000"/>
              </w:rPr>
              <w:t xml:space="preserve"> dispatches so far </w:t>
            </w:r>
          </w:p>
          <w:p w14:paraId="29E9E5AE" w14:textId="4B4D20E8" w:rsidR="009D1038" w:rsidRDefault="009D1038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May- 354 dispatches</w:t>
            </w:r>
          </w:p>
          <w:p w14:paraId="36709476" w14:textId="36E57FCE" w:rsidR="009D1038" w:rsidRDefault="007E5B29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Numbers have </w:t>
            </w:r>
            <w:r w:rsidR="009D1038">
              <w:rPr>
                <w:color w:val="000000"/>
              </w:rPr>
              <w:t>decreased but are higher than what they were prior to COVID.</w:t>
            </w:r>
          </w:p>
          <w:p w14:paraId="36EE21E7" w14:textId="77777777" w:rsidR="009D1038" w:rsidRDefault="009D1038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Still continuing to do outreach and partner with other agencies in the community. </w:t>
            </w:r>
          </w:p>
          <w:p w14:paraId="155DBA08" w14:textId="78938843" w:rsidR="007E5B29" w:rsidRDefault="009D1038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Seeing what resources can be available in the summer</w:t>
            </w:r>
            <w:r w:rsidR="007E5B2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for families who will still experience a variety of challenges going on in the home.</w:t>
            </w:r>
          </w:p>
          <w:p w14:paraId="6A31F329" w14:textId="6DFB68DD" w:rsidR="009D1038" w:rsidRDefault="009D1038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Still having issues with cyber, things are better now </w:t>
            </w:r>
            <w:r w:rsidR="00E528EB">
              <w:rPr>
                <w:color w:val="000000"/>
              </w:rPr>
              <w:t>than</w:t>
            </w:r>
            <w:r>
              <w:rPr>
                <w:color w:val="000000"/>
              </w:rPr>
              <w:t xml:space="preserve"> what </w:t>
            </w:r>
            <w:r w:rsidR="00E528EB">
              <w:rPr>
                <w:color w:val="000000"/>
              </w:rPr>
              <w:t>they were</w:t>
            </w:r>
            <w:r>
              <w:rPr>
                <w:color w:val="000000"/>
              </w:rPr>
              <w:t xml:space="preserve"> but still experiencing challenges. </w:t>
            </w:r>
          </w:p>
          <w:p w14:paraId="22A77EBA" w14:textId="5ABBC8A2" w:rsidR="0076164D" w:rsidRPr="00AA38DA" w:rsidRDefault="009D1038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Still looking to fill a supervisor position then will be fully staffed. </w:t>
            </w:r>
          </w:p>
          <w:p w14:paraId="31B59005" w14:textId="77777777" w:rsidR="001149D6" w:rsidRDefault="001149D6" w:rsidP="00124023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222347C7" w14:textId="77777777" w:rsidR="00E528EB" w:rsidRDefault="00E528EB" w:rsidP="00124023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1E3E674C" w14:textId="77777777" w:rsidR="00E528EB" w:rsidRDefault="00E528EB" w:rsidP="00124023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7DDC2DFB" w14:textId="77777777" w:rsidR="00E528EB" w:rsidRDefault="00E528EB" w:rsidP="00124023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6F3BC46F" w14:textId="77777777" w:rsidR="00E528EB" w:rsidRDefault="00E528EB" w:rsidP="00124023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139628DC" w14:textId="3E856347" w:rsidR="00E978E0" w:rsidRPr="009C333B" w:rsidRDefault="004A6CDD" w:rsidP="00124023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C333B">
              <w:rPr>
                <w:b/>
                <w:bCs/>
                <w:color w:val="000000"/>
              </w:rPr>
              <w:t xml:space="preserve">AA </w:t>
            </w:r>
            <w:r w:rsidR="0087255D" w:rsidRPr="009C333B">
              <w:rPr>
                <w:b/>
                <w:bCs/>
                <w:color w:val="000000"/>
              </w:rPr>
              <w:t>–</w:t>
            </w:r>
            <w:r w:rsidRPr="009C333B">
              <w:rPr>
                <w:b/>
                <w:bCs/>
                <w:color w:val="000000"/>
              </w:rPr>
              <w:t xml:space="preserve"> </w:t>
            </w:r>
            <w:r w:rsidR="00C34819" w:rsidRPr="009C333B">
              <w:rPr>
                <w:b/>
                <w:bCs/>
                <w:color w:val="000000"/>
              </w:rPr>
              <w:t>John Pellicane</w:t>
            </w:r>
            <w:r w:rsidR="00330B59" w:rsidRPr="009C333B">
              <w:rPr>
                <w:b/>
                <w:bCs/>
                <w:color w:val="000000"/>
              </w:rPr>
              <w:t>/ Digna Townsend Jones</w:t>
            </w:r>
          </w:p>
          <w:p w14:paraId="438E0239" w14:textId="0113D4C7" w:rsidR="00AE7CE2" w:rsidRPr="009C333B" w:rsidRDefault="00AE7CE2" w:rsidP="00A73C84">
            <w:pPr>
              <w:pStyle w:val="ListParagraph"/>
              <w:numPr>
                <w:ilvl w:val="0"/>
                <w:numId w:val="33"/>
              </w:numPr>
            </w:pPr>
            <w:r w:rsidRPr="009C333B">
              <w:t>We are working on getting prepared for the 2025 grants – Comp Sub Abuse, Innovation. Trying to prepare RFPs, resolution requests, etc. so that the only thing needed to do is to submit.</w:t>
            </w:r>
          </w:p>
          <w:p w14:paraId="6167602A" w14:textId="77777777" w:rsidR="00AE7CE2" w:rsidRPr="009C333B" w:rsidRDefault="00AE7CE2" w:rsidP="00A73C84">
            <w:pPr>
              <w:pStyle w:val="ListParagraph"/>
              <w:numPr>
                <w:ilvl w:val="0"/>
                <w:numId w:val="33"/>
              </w:numPr>
            </w:pPr>
            <w:r w:rsidRPr="009C333B">
              <w:t>National Night Out – first Tuesday in August</w:t>
            </w:r>
          </w:p>
          <w:p w14:paraId="55E10386" w14:textId="1707323E" w:rsidR="00AE7CE2" w:rsidRPr="009C333B" w:rsidRDefault="00AE7CE2" w:rsidP="00A73C84">
            <w:pPr>
              <w:pStyle w:val="ListParagraph"/>
              <w:numPr>
                <w:ilvl w:val="1"/>
                <w:numId w:val="33"/>
              </w:numPr>
            </w:pPr>
            <w:r w:rsidRPr="009C333B">
              <w:t xml:space="preserve">We will gather what we can about the municipal plans for the evening and submit for a </w:t>
            </w:r>
            <w:r w:rsidR="00E528EB" w:rsidRPr="009C333B">
              <w:t>calendar.</w:t>
            </w:r>
          </w:p>
          <w:p w14:paraId="34510479" w14:textId="51582353" w:rsidR="00AE7CE2" w:rsidRPr="009C333B" w:rsidRDefault="00AE7CE2" w:rsidP="00A73C84">
            <w:pPr>
              <w:pStyle w:val="ListParagraph"/>
              <w:numPr>
                <w:ilvl w:val="1"/>
                <w:numId w:val="33"/>
              </w:numPr>
            </w:pPr>
            <w:r w:rsidRPr="009C333B">
              <w:t xml:space="preserve">We will ask the municipalities if they are requesting anything from us in the way of </w:t>
            </w:r>
            <w:r w:rsidR="00E528EB" w:rsidRPr="009C333B">
              <w:t>materials.</w:t>
            </w:r>
          </w:p>
          <w:p w14:paraId="49C08873" w14:textId="77777777" w:rsidR="00AE7CE2" w:rsidRPr="009C333B" w:rsidRDefault="00AE7CE2" w:rsidP="00A73C84">
            <w:pPr>
              <w:pStyle w:val="ListParagraph"/>
              <w:numPr>
                <w:ilvl w:val="0"/>
                <w:numId w:val="33"/>
              </w:numPr>
            </w:pPr>
            <w:r w:rsidRPr="009C333B">
              <w:t>Remembrance and Hope Memorial – August 28, 2024</w:t>
            </w:r>
          </w:p>
          <w:p w14:paraId="6CF7E2CD" w14:textId="33A5B758" w:rsidR="00AE7CE2" w:rsidRPr="009C333B" w:rsidRDefault="00AE7CE2" w:rsidP="00A73C84">
            <w:pPr>
              <w:pStyle w:val="ListParagraph"/>
              <w:numPr>
                <w:ilvl w:val="0"/>
                <w:numId w:val="33"/>
              </w:numPr>
            </w:pPr>
            <w:r w:rsidRPr="009C333B">
              <w:t xml:space="preserve">We met with the State’s Disaster and Terrorism Branch who set up a meeting so that we (the South Jersey counties) could meet with OEM, MRCs and others to discuss working together to plan for preparation for </w:t>
            </w:r>
            <w:r w:rsidR="00E528EB" w:rsidRPr="009C333B">
              <w:t>disasters.</w:t>
            </w:r>
          </w:p>
          <w:p w14:paraId="5BFA91D5" w14:textId="05CCFBEE" w:rsidR="00AE7CE2" w:rsidRPr="009C333B" w:rsidRDefault="00AE7CE2" w:rsidP="00A73C84">
            <w:pPr>
              <w:pStyle w:val="ListParagraph"/>
              <w:numPr>
                <w:ilvl w:val="0"/>
                <w:numId w:val="33"/>
              </w:numPr>
            </w:pPr>
            <w:r w:rsidRPr="009C333B">
              <w:t xml:space="preserve">We are still waiting for </w:t>
            </w:r>
            <w:r w:rsidR="00E528EB" w:rsidRPr="009C333B">
              <w:t>the Department</w:t>
            </w:r>
            <w:r w:rsidRPr="009C333B">
              <w:t xml:space="preserve"> of Event’s subcontractor to provide </w:t>
            </w:r>
            <w:r w:rsidR="00E528EB" w:rsidRPr="009C333B">
              <w:t>a media</w:t>
            </w:r>
            <w:r w:rsidRPr="009C333B">
              <w:t xml:space="preserve"> campaign to increase participation in the DRCC </w:t>
            </w:r>
            <w:r w:rsidR="00E528EB" w:rsidRPr="009C333B">
              <w:t>program.</w:t>
            </w:r>
          </w:p>
          <w:p w14:paraId="5D72D0EB" w14:textId="180085EB" w:rsidR="009C333B" w:rsidRDefault="009C333B" w:rsidP="00A73C84">
            <w:pPr>
              <w:pStyle w:val="Default"/>
              <w:numPr>
                <w:ilvl w:val="0"/>
                <w:numId w:val="33"/>
              </w:numPr>
              <w:spacing w:after="17"/>
              <w:rPr>
                <w:sz w:val="22"/>
                <w:szCs w:val="22"/>
              </w:rPr>
            </w:pPr>
            <w:r w:rsidRPr="009C333B">
              <w:rPr>
                <w:sz w:val="22"/>
                <w:szCs w:val="22"/>
              </w:rPr>
              <w:t xml:space="preserve">I have been </w:t>
            </w:r>
            <w:r w:rsidR="00E528EB" w:rsidRPr="009C333B">
              <w:rPr>
                <w:sz w:val="22"/>
                <w:szCs w:val="22"/>
              </w:rPr>
              <w:t>collaborating</w:t>
            </w:r>
            <w:r w:rsidRPr="009C333B">
              <w:rPr>
                <w:sz w:val="22"/>
                <w:szCs w:val="22"/>
              </w:rPr>
              <w:t xml:space="preserve"> with counterparts at Jefferson Health and Virtua Health to try and donate Overdose Response kits (which contain information, Narcan, xylazine test strips, fentanyl test strips, and gloves). </w:t>
            </w:r>
          </w:p>
          <w:p w14:paraId="13847414" w14:textId="0CBA1337" w:rsidR="009D1038" w:rsidRDefault="009C333B" w:rsidP="00A73C84">
            <w:pPr>
              <w:pStyle w:val="Default"/>
              <w:numPr>
                <w:ilvl w:val="0"/>
                <w:numId w:val="33"/>
              </w:numPr>
              <w:spacing w:after="17"/>
              <w:rPr>
                <w:sz w:val="22"/>
                <w:szCs w:val="22"/>
              </w:rPr>
            </w:pPr>
            <w:r w:rsidRPr="009C333B">
              <w:rPr>
                <w:sz w:val="22"/>
                <w:szCs w:val="22"/>
              </w:rPr>
              <w:t>There were 2028 overdoses in Camden County 365 days prior to 4/26/2024</w:t>
            </w:r>
            <w:r w:rsidR="00E528EB" w:rsidRPr="009C333B">
              <w:rPr>
                <w:sz w:val="22"/>
                <w:szCs w:val="22"/>
              </w:rPr>
              <w:t xml:space="preserve">. </w:t>
            </w:r>
          </w:p>
          <w:p w14:paraId="1B4CA332" w14:textId="69C0337A" w:rsidR="009C333B" w:rsidRDefault="009C333B" w:rsidP="00A73C84">
            <w:pPr>
              <w:pStyle w:val="ListParagraph"/>
              <w:numPr>
                <w:ilvl w:val="0"/>
                <w:numId w:val="33"/>
              </w:numPr>
            </w:pPr>
            <w:r>
              <w:t>We will have/had 2 Recovery Rocks Concerts.</w:t>
            </w:r>
            <w:r w:rsidRPr="00092386">
              <w:t xml:space="preserve"> </w:t>
            </w:r>
            <w:r>
              <w:t>There will be a fellowship meeting and refreshments at both:</w:t>
            </w:r>
          </w:p>
          <w:p w14:paraId="3FD3B332" w14:textId="7B1E4CBE" w:rsidR="009C333B" w:rsidRDefault="009C333B" w:rsidP="00A73C84">
            <w:pPr>
              <w:pStyle w:val="ListParagraph"/>
              <w:numPr>
                <w:ilvl w:val="0"/>
                <w:numId w:val="33"/>
              </w:numPr>
            </w:pPr>
            <w:r>
              <w:t xml:space="preserve">Tower of Power – June 24, </w:t>
            </w:r>
            <w:r w:rsidR="00E528EB">
              <w:t>2024,</w:t>
            </w:r>
            <w:r>
              <w:t xml:space="preserve"> for folks in recovery. </w:t>
            </w:r>
          </w:p>
          <w:p w14:paraId="701AD3EA" w14:textId="0008849B" w:rsidR="00330B59" w:rsidRPr="009C333B" w:rsidRDefault="009C333B" w:rsidP="00A73C84">
            <w:pPr>
              <w:pStyle w:val="ListParagraph"/>
              <w:numPr>
                <w:ilvl w:val="0"/>
                <w:numId w:val="33"/>
              </w:numPr>
            </w:pPr>
            <w:r>
              <w:t xml:space="preserve">Everclear – August 8, 2024 </w:t>
            </w:r>
          </w:p>
          <w:p w14:paraId="2358BE31" w14:textId="1C67ACB4" w:rsidR="00F32CF6" w:rsidRPr="00330B59" w:rsidRDefault="002459E0" w:rsidP="00330B59">
            <w:pPr>
              <w:pStyle w:val="Default"/>
              <w:spacing w:after="17"/>
              <w:rPr>
                <w:color w:val="000000" w:themeColor="text1"/>
              </w:rPr>
            </w:pPr>
            <w:r w:rsidRPr="009C333B">
              <w:rPr>
                <w:b/>
                <w:bCs/>
              </w:rPr>
              <w:t xml:space="preserve">DCP&amp;P </w:t>
            </w:r>
            <w:r w:rsidR="00EE2731" w:rsidRPr="009C333B">
              <w:rPr>
                <w:b/>
                <w:bCs/>
              </w:rPr>
              <w:t>–</w:t>
            </w:r>
            <w:r w:rsidR="004A6CDD" w:rsidRPr="009C333B">
              <w:rPr>
                <w:b/>
                <w:bCs/>
              </w:rPr>
              <w:t xml:space="preserve"> </w:t>
            </w:r>
            <w:r w:rsidR="00EE2731" w:rsidRPr="009C333B">
              <w:rPr>
                <w:b/>
                <w:bCs/>
              </w:rPr>
              <w:t>C</w:t>
            </w:r>
            <w:r w:rsidR="00A05065" w:rsidRPr="009C333B">
              <w:rPr>
                <w:b/>
                <w:bCs/>
              </w:rPr>
              <w:t>h</w:t>
            </w:r>
            <w:r w:rsidR="00FE42AF" w:rsidRPr="009C333B">
              <w:rPr>
                <w:b/>
                <w:bCs/>
              </w:rPr>
              <w:t>ristine Foster</w:t>
            </w:r>
            <w:r w:rsidR="004675FD" w:rsidRPr="009C333B">
              <w:rPr>
                <w:b/>
                <w:bCs/>
              </w:rPr>
              <w:t>, Vincenteen, Charisse Wheeler, Margie Gismonde</w:t>
            </w:r>
          </w:p>
          <w:p w14:paraId="4DB3A810" w14:textId="3CE5735C" w:rsidR="009D1038" w:rsidRDefault="009D1038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Case load count is 3,057</w:t>
            </w:r>
            <w:r w:rsidR="009C333B">
              <w:rPr>
                <w:color w:val="000000"/>
              </w:rPr>
              <w:t xml:space="preserve">, 457 are in </w:t>
            </w:r>
            <w:r w:rsidR="00E528EB">
              <w:rPr>
                <w:color w:val="000000"/>
              </w:rPr>
              <w:t>placement.</w:t>
            </w:r>
          </w:p>
          <w:p w14:paraId="720F43CA" w14:textId="044A0B8B" w:rsidR="009C333B" w:rsidRDefault="009C333B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534 investigations in May</w:t>
            </w:r>
          </w:p>
          <w:p w14:paraId="6325DFAD" w14:textId="5F1ED18D" w:rsidR="009D1038" w:rsidRDefault="009D1038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Child on child sexual abuse cases </w:t>
            </w:r>
            <w:r w:rsidR="00E528EB">
              <w:rPr>
                <w:color w:val="000000"/>
              </w:rPr>
              <w:t>is</w:t>
            </w:r>
            <w:r>
              <w:rPr>
                <w:color w:val="000000"/>
              </w:rPr>
              <w:t xml:space="preserve"> now going directly to the CMO unless there is a concern of abuse or </w:t>
            </w:r>
            <w:r w:rsidR="00E528EB">
              <w:rPr>
                <w:color w:val="000000"/>
              </w:rPr>
              <w:t>neglect,</w:t>
            </w:r>
            <w:r>
              <w:rPr>
                <w:color w:val="000000"/>
              </w:rPr>
              <w:t xml:space="preserve"> </w:t>
            </w:r>
            <w:r w:rsidR="00493AB5">
              <w:rPr>
                <w:color w:val="000000"/>
              </w:rPr>
              <w:t>so DCPP are still receiving a good amount of those cases.</w:t>
            </w:r>
          </w:p>
          <w:p w14:paraId="1881DA15" w14:textId="7B84E300" w:rsidR="00493AB5" w:rsidRDefault="00493AB5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New local office manager for Camden Central, all </w:t>
            </w:r>
            <w:r w:rsidR="00E528EB">
              <w:rPr>
                <w:color w:val="000000"/>
              </w:rPr>
              <w:t>four</w:t>
            </w:r>
            <w:r>
              <w:rPr>
                <w:color w:val="000000"/>
              </w:rPr>
              <w:t xml:space="preserve"> offices now have a manager.</w:t>
            </w:r>
          </w:p>
          <w:p w14:paraId="428079D9" w14:textId="2A0DD3B3" w:rsidR="00493AB5" w:rsidRDefault="00493AB5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Offices will be moving to the old Comcast building</w:t>
            </w:r>
            <w:r w:rsidR="00A73C84">
              <w:rPr>
                <w:color w:val="000000"/>
              </w:rPr>
              <w:t xml:space="preserve"> sometime in the fall</w:t>
            </w:r>
            <w:r>
              <w:rPr>
                <w:color w:val="000000"/>
              </w:rPr>
              <w:t>, more information to follow.</w:t>
            </w:r>
          </w:p>
          <w:p w14:paraId="0065987C" w14:textId="50E035E1" w:rsidR="00A73C84" w:rsidRDefault="00A73C84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Camden county has been given approval to </w:t>
            </w:r>
            <w:r w:rsidR="00E528EB">
              <w:rPr>
                <w:color w:val="000000"/>
              </w:rPr>
              <w:t>recruit</w:t>
            </w:r>
            <w:r>
              <w:rPr>
                <w:color w:val="000000"/>
              </w:rPr>
              <w:t xml:space="preserve"> more resource homes. </w:t>
            </w:r>
          </w:p>
          <w:p w14:paraId="44BA660D" w14:textId="43EE12EF" w:rsidR="00493AB5" w:rsidRDefault="00493AB5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Struggling to house IDD youth because treatment programs have long waitlists. </w:t>
            </w:r>
          </w:p>
          <w:p w14:paraId="2061C727" w14:textId="684F13A7" w:rsidR="00493AB5" w:rsidRPr="00A73C84" w:rsidRDefault="00493AB5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Looking for childcare that specializes in behavioral needs if anyone has any resources please place in chat or let Vincenteen know. </w:t>
            </w:r>
          </w:p>
          <w:p w14:paraId="21201916" w14:textId="77777777" w:rsidR="007C6CBC" w:rsidRDefault="007C6CBC" w:rsidP="007C6CBC">
            <w:pPr>
              <w:spacing w:after="0" w:line="240" w:lineRule="auto"/>
              <w:rPr>
                <w:color w:val="000000"/>
              </w:rPr>
            </w:pPr>
          </w:p>
          <w:p w14:paraId="32E21988" w14:textId="77777777" w:rsidR="00E528EB" w:rsidRDefault="00E528EB" w:rsidP="007C6CBC">
            <w:pPr>
              <w:spacing w:after="0" w:line="240" w:lineRule="auto"/>
              <w:rPr>
                <w:color w:val="000000"/>
              </w:rPr>
            </w:pPr>
          </w:p>
          <w:p w14:paraId="6BA8F546" w14:textId="77777777" w:rsidR="00E528EB" w:rsidRDefault="00E528EB" w:rsidP="007C6CBC">
            <w:pPr>
              <w:spacing w:after="0" w:line="240" w:lineRule="auto"/>
              <w:rPr>
                <w:color w:val="000000"/>
              </w:rPr>
            </w:pPr>
          </w:p>
          <w:p w14:paraId="7A6C7092" w14:textId="77777777" w:rsidR="00E528EB" w:rsidRPr="007C6CBC" w:rsidRDefault="00E528EB" w:rsidP="007C6CBC">
            <w:pPr>
              <w:spacing w:after="0" w:line="240" w:lineRule="auto"/>
              <w:rPr>
                <w:color w:val="000000"/>
              </w:rPr>
            </w:pPr>
          </w:p>
          <w:p w14:paraId="715F6471" w14:textId="1D62E22A" w:rsidR="00E7174A" w:rsidRPr="00C31CA0" w:rsidRDefault="002459E0" w:rsidP="00C31CA0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E5DBE">
              <w:rPr>
                <w:b/>
                <w:bCs/>
                <w:color w:val="000000"/>
              </w:rPr>
              <w:t xml:space="preserve">JJC – </w:t>
            </w:r>
            <w:r w:rsidR="00C34819" w:rsidRPr="00BE5DBE">
              <w:rPr>
                <w:b/>
                <w:bCs/>
                <w:color w:val="000000"/>
              </w:rPr>
              <w:t>Evangaline Banks</w:t>
            </w:r>
          </w:p>
          <w:p w14:paraId="68DC5D0F" w14:textId="026B7BF4" w:rsidR="00496932" w:rsidRDefault="00496932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RTJ Hub opened last </w:t>
            </w:r>
            <w:r w:rsidR="00E528EB">
              <w:rPr>
                <w:color w:val="000000" w:themeColor="text1"/>
              </w:rPr>
              <w:t>Wednesday.</w:t>
            </w:r>
          </w:p>
          <w:p w14:paraId="0F43AE92" w14:textId="6F186BE4" w:rsidR="00496932" w:rsidRDefault="00496932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Next YSC meeting will be held on July </w:t>
            </w:r>
            <w:r w:rsidR="00F513E1">
              <w:rPr>
                <w:color w:val="000000" w:themeColor="text1"/>
              </w:rPr>
              <w:t>at the CMO building.</w:t>
            </w:r>
          </w:p>
          <w:p w14:paraId="25D61A21" w14:textId="58CE21A3" w:rsidR="00BE5DBE" w:rsidRDefault="00A73C84" w:rsidP="00BE5DB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Total population </w:t>
            </w:r>
            <w:r w:rsidR="00BE5DBE">
              <w:rPr>
                <w:color w:val="000000" w:themeColor="text1"/>
              </w:rPr>
              <w:t>is 55</w:t>
            </w:r>
            <w:r>
              <w:rPr>
                <w:color w:val="000000" w:themeColor="text1"/>
              </w:rPr>
              <w:t xml:space="preserve">, </w:t>
            </w:r>
            <w:r w:rsidR="00BE5DBE">
              <w:rPr>
                <w:color w:val="000000" w:themeColor="text1"/>
              </w:rPr>
              <w:t xml:space="preserve">25 </w:t>
            </w:r>
            <w:r>
              <w:rPr>
                <w:color w:val="000000" w:themeColor="text1"/>
              </w:rPr>
              <w:t xml:space="preserve">committed males, </w:t>
            </w:r>
            <w:r w:rsidR="00E528EB">
              <w:rPr>
                <w:color w:val="000000" w:themeColor="text1"/>
              </w:rPr>
              <w:t>zero</w:t>
            </w:r>
            <w:r w:rsidR="00BE5DB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committed females, </w:t>
            </w:r>
            <w:r w:rsidR="00BE5DBE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 males and </w:t>
            </w:r>
            <w:r w:rsidR="00BE5DBE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female were waived to adult, </w:t>
            </w:r>
            <w:r w:rsidR="00BE5DBE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male and </w:t>
            </w:r>
            <w:r w:rsidR="00BE5DBE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female probationers, </w:t>
            </w:r>
            <w:r w:rsidR="00BE5DBE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 xml:space="preserve"> males &amp; 2 female</w:t>
            </w:r>
            <w:r w:rsidR="00BE5DBE">
              <w:rPr>
                <w:color w:val="000000" w:themeColor="text1"/>
              </w:rPr>
              <w:t xml:space="preserve"> </w:t>
            </w:r>
            <w:r w:rsidR="00E528EB">
              <w:rPr>
                <w:color w:val="000000" w:themeColor="text1"/>
              </w:rPr>
              <w:t>parolees.</w:t>
            </w:r>
          </w:p>
          <w:p w14:paraId="61051BCF" w14:textId="1FF72DF1" w:rsidR="00496932" w:rsidRDefault="00BE5DBE" w:rsidP="00BE5DB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office of Policy Research and Planning is hosting a Youth Justice Conference on October 10</w:t>
            </w:r>
            <w:r w:rsidRPr="00BE5DBE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and 11th. </w:t>
            </w:r>
          </w:p>
          <w:p w14:paraId="2BA9C3E4" w14:textId="77777777" w:rsidR="00BE5DBE" w:rsidRPr="00BE5DBE" w:rsidRDefault="00BE5DBE" w:rsidP="00BE5DBE">
            <w:pPr>
              <w:pStyle w:val="ListParagraph"/>
              <w:spacing w:after="0" w:line="240" w:lineRule="auto"/>
              <w:rPr>
                <w:color w:val="000000" w:themeColor="text1"/>
              </w:rPr>
            </w:pPr>
          </w:p>
          <w:p w14:paraId="7445DAAF" w14:textId="2C53E1D8" w:rsidR="00B77EB8" w:rsidRPr="00BE5DBE" w:rsidRDefault="002459E0" w:rsidP="00BE5DBE">
            <w:pPr>
              <w:spacing w:after="0" w:line="240" w:lineRule="auto"/>
              <w:rPr>
                <w:color w:val="000000" w:themeColor="text1"/>
              </w:rPr>
            </w:pPr>
            <w:r w:rsidRPr="00BE5DBE">
              <w:rPr>
                <w:b/>
                <w:bCs/>
                <w:color w:val="000000" w:themeColor="text1"/>
              </w:rPr>
              <w:t>Convener’s Report - Andrew Selby</w:t>
            </w:r>
          </w:p>
          <w:p w14:paraId="0FC97D29" w14:textId="6B2641A3" w:rsidR="00F513E1" w:rsidRDefault="00F513E1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Thank you to everyone who assisted and attended the Youth Mental Health Summit.</w:t>
            </w:r>
          </w:p>
          <w:p w14:paraId="3FBAC0AC" w14:textId="27F5C693" w:rsidR="0079607B" w:rsidRDefault="0079607B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Work Group wants to replicate the community circle with their program attendees, will connect them to the hub.</w:t>
            </w:r>
          </w:p>
          <w:p w14:paraId="634E439A" w14:textId="4B538EB2" w:rsidR="00F513E1" w:rsidRDefault="00F513E1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Shared the schedule for July </w:t>
            </w:r>
            <w:r w:rsidR="00BE5DBE">
              <w:rPr>
                <w:color w:val="000000" w:themeColor="text1"/>
              </w:rPr>
              <w:t>CSOC</w:t>
            </w:r>
            <w:r>
              <w:rPr>
                <w:color w:val="000000" w:themeColor="text1"/>
              </w:rPr>
              <w:t xml:space="preserve"> </w:t>
            </w:r>
            <w:r w:rsidR="00E528EB">
              <w:rPr>
                <w:color w:val="000000" w:themeColor="text1"/>
              </w:rPr>
              <w:t>trainings.</w:t>
            </w:r>
            <w:r>
              <w:rPr>
                <w:color w:val="000000" w:themeColor="text1"/>
              </w:rPr>
              <w:t xml:space="preserve"> </w:t>
            </w:r>
          </w:p>
          <w:p w14:paraId="31540EF0" w14:textId="73597EA2" w:rsidR="0079607B" w:rsidRDefault="0079607B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NJ CPAC is having a conference this Thursday, discussing mental health, implicit biases, childhood trauma and a plethora of other topics. </w:t>
            </w:r>
          </w:p>
          <w:p w14:paraId="225FC703" w14:textId="1BCE4EED" w:rsidR="0079607B" w:rsidRDefault="0079607B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DCF held two listening sessions, put out a new RFP for a CSA</w:t>
            </w:r>
          </w:p>
          <w:p w14:paraId="7CF17496" w14:textId="121DAA22" w:rsidR="0079607B" w:rsidRDefault="0079607B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Scheduled for next year to present out on efforts to maximize family engagement. </w:t>
            </w:r>
          </w:p>
          <w:p w14:paraId="37303B4D" w14:textId="77777777" w:rsidR="00330B59" w:rsidRPr="00330B59" w:rsidRDefault="00330B59" w:rsidP="00330B59">
            <w:pPr>
              <w:spacing w:after="0" w:line="240" w:lineRule="auto"/>
              <w:rPr>
                <w:color w:val="000000" w:themeColor="text1"/>
              </w:rPr>
            </w:pPr>
          </w:p>
          <w:p w14:paraId="0383A0C1" w14:textId="77D5ACB6" w:rsidR="00B77EB8" w:rsidRDefault="002459E0" w:rsidP="6B04A812">
            <w:pPr>
              <w:spacing w:after="0" w:line="240" w:lineRule="auto"/>
              <w:rPr>
                <w:b/>
                <w:bCs/>
                <w:color w:val="000000"/>
              </w:rPr>
            </w:pPr>
            <w:r w:rsidRPr="00330B59">
              <w:rPr>
                <w:b/>
                <w:bCs/>
                <w:color w:val="000000"/>
              </w:rPr>
              <w:t>EP Subcommittee – April DiPietro</w:t>
            </w:r>
            <w:r w:rsidR="0003161B" w:rsidRPr="00330B59">
              <w:rPr>
                <w:b/>
                <w:bCs/>
                <w:color w:val="000000"/>
              </w:rPr>
              <w:t>, Caitlin Summers</w:t>
            </w:r>
            <w:r w:rsidR="0003161B">
              <w:rPr>
                <w:b/>
                <w:bCs/>
                <w:color w:val="000000"/>
              </w:rPr>
              <w:t xml:space="preserve"> </w:t>
            </w:r>
          </w:p>
          <w:p w14:paraId="25E9C7D7" w14:textId="156AE418" w:rsidR="000B3775" w:rsidRDefault="000B3775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Newsletter link placed in chat.</w:t>
            </w:r>
            <w:r w:rsidR="004A6400">
              <w:rPr>
                <w:color w:val="000000"/>
              </w:rPr>
              <w:t xml:space="preserve"> </w:t>
            </w:r>
          </w:p>
          <w:p w14:paraId="41552DCB" w14:textId="7F4AADD5" w:rsidR="005800BB" w:rsidRPr="005800BB" w:rsidRDefault="005800BB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Virtual summer info series are coming up at noon July 24</w:t>
            </w:r>
            <w:r w:rsidRPr="005800BB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and </w:t>
            </w:r>
            <w:r w:rsidR="0079607B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ugust </w:t>
            </w:r>
            <w:r w:rsidR="00E528EB">
              <w:rPr>
                <w:color w:val="000000"/>
              </w:rPr>
              <w:t>7</w:t>
            </w:r>
            <w:r w:rsidR="00E528EB" w:rsidRPr="005800BB">
              <w:rPr>
                <w:color w:val="000000"/>
                <w:vertAlign w:val="superscript"/>
              </w:rPr>
              <w:t>th.</w:t>
            </w:r>
            <w:r w:rsidR="00E528EB">
              <w:rPr>
                <w:color w:val="000000"/>
              </w:rPr>
              <w:t xml:space="preserve"> </w:t>
            </w:r>
          </w:p>
          <w:p w14:paraId="07EC7C7C" w14:textId="1A73F117" w:rsidR="005800BB" w:rsidRDefault="005800BB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Attended a </w:t>
            </w:r>
            <w:r w:rsidR="00E528EB">
              <w:rPr>
                <w:color w:val="000000"/>
              </w:rPr>
              <w:t>provider</w:t>
            </w:r>
            <w:r>
              <w:rPr>
                <w:color w:val="000000"/>
              </w:rPr>
              <w:t xml:space="preserve"> meeting in May with SACK to present out on EP and resources.</w:t>
            </w:r>
          </w:p>
          <w:p w14:paraId="23A8632E" w14:textId="75CBA59D" w:rsidR="005800BB" w:rsidRDefault="005800BB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Youth mental health summit was a great turnout.</w:t>
            </w:r>
          </w:p>
          <w:p w14:paraId="560C7579" w14:textId="77777777" w:rsidR="00BA6264" w:rsidRDefault="00BA6264" w:rsidP="00697D2A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5C4A9451" w14:textId="22A9FD83" w:rsidR="00B77EB8" w:rsidRPr="00697D2A" w:rsidRDefault="002459E0" w:rsidP="00697D2A">
            <w:pPr>
              <w:spacing w:after="0" w:line="240" w:lineRule="auto"/>
              <w:rPr>
                <w:color w:val="000000"/>
              </w:rPr>
            </w:pPr>
            <w:r w:rsidRPr="00697D2A">
              <w:rPr>
                <w:b/>
                <w:bCs/>
                <w:color w:val="000000"/>
              </w:rPr>
              <w:t xml:space="preserve">I/DD </w:t>
            </w:r>
            <w:r w:rsidR="004A6CDD" w:rsidRPr="00697D2A">
              <w:rPr>
                <w:b/>
                <w:bCs/>
                <w:color w:val="000000"/>
              </w:rPr>
              <w:t xml:space="preserve">Subcommittee </w:t>
            </w:r>
            <w:r w:rsidR="00A77733">
              <w:rPr>
                <w:b/>
                <w:bCs/>
                <w:color w:val="000000"/>
              </w:rPr>
              <w:t>–</w:t>
            </w:r>
            <w:r w:rsidRPr="00697D2A">
              <w:rPr>
                <w:b/>
                <w:bCs/>
                <w:color w:val="000000"/>
              </w:rPr>
              <w:t xml:space="preserve"> </w:t>
            </w:r>
            <w:r w:rsidR="0079607B">
              <w:rPr>
                <w:b/>
                <w:bCs/>
                <w:color w:val="000000"/>
              </w:rPr>
              <w:t>Holton Carsley</w:t>
            </w:r>
          </w:p>
          <w:p w14:paraId="3CAA3A9E" w14:textId="4062A5A3" w:rsidR="00FE7321" w:rsidRDefault="005800BB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Working on solidifying the resource guide</w:t>
            </w:r>
          </w:p>
          <w:p w14:paraId="7C6562E2" w14:textId="035C04EB" w:rsidR="005800BB" w:rsidRDefault="005800BB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Please join </w:t>
            </w:r>
            <w:r w:rsidR="00E528EB">
              <w:rPr>
                <w:color w:val="000000"/>
              </w:rPr>
              <w:t>the IDD</w:t>
            </w:r>
            <w:r>
              <w:rPr>
                <w:color w:val="000000"/>
              </w:rPr>
              <w:t xml:space="preserve"> subcommittee so we can continue to brainstorm </w:t>
            </w:r>
            <w:r w:rsidR="00440552">
              <w:rPr>
                <w:color w:val="000000"/>
              </w:rPr>
              <w:t>resources</w:t>
            </w:r>
            <w:r>
              <w:rPr>
                <w:color w:val="000000"/>
              </w:rPr>
              <w:t xml:space="preserve"> for IDD </w:t>
            </w:r>
            <w:r w:rsidR="00E528EB">
              <w:rPr>
                <w:color w:val="000000"/>
              </w:rPr>
              <w:t>youth.</w:t>
            </w:r>
          </w:p>
          <w:p w14:paraId="59E0FB91" w14:textId="48258D07" w:rsidR="005800BB" w:rsidRPr="00E528EB" w:rsidRDefault="005800BB" w:rsidP="0079607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Youth </w:t>
            </w:r>
            <w:r w:rsidR="00440552">
              <w:rPr>
                <w:color w:val="000000"/>
              </w:rPr>
              <w:t>T</w:t>
            </w:r>
            <w:r>
              <w:rPr>
                <w:color w:val="000000"/>
              </w:rPr>
              <w:t xml:space="preserve">ransitional </w:t>
            </w:r>
            <w:r w:rsidR="00440552">
              <w:rPr>
                <w:color w:val="000000"/>
              </w:rPr>
              <w:t>C</w:t>
            </w:r>
            <w:r>
              <w:rPr>
                <w:color w:val="000000"/>
              </w:rPr>
              <w:t>onference is on October 1</w:t>
            </w:r>
            <w:r w:rsidRPr="005800BB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and 3</w:t>
            </w:r>
            <w:r w:rsidRPr="005800BB"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202</w:t>
            </w:r>
            <w:r w:rsidR="00440552">
              <w:rPr>
                <w:color w:val="000000"/>
              </w:rPr>
              <w:t xml:space="preserve">4, April placed link in </w:t>
            </w:r>
            <w:r w:rsidR="00E528EB">
              <w:rPr>
                <w:color w:val="000000"/>
              </w:rPr>
              <w:t>chat.</w:t>
            </w:r>
            <w:r w:rsidR="00440552">
              <w:rPr>
                <w:color w:val="000000"/>
              </w:rPr>
              <w:t xml:space="preserve"> </w:t>
            </w:r>
          </w:p>
          <w:p w14:paraId="540CCCA7" w14:textId="77777777" w:rsidR="001149D6" w:rsidRDefault="001149D6" w:rsidP="00687467">
            <w:pPr>
              <w:spacing w:after="0" w:line="240" w:lineRule="auto"/>
              <w:rPr>
                <w:b/>
                <w:bCs/>
              </w:rPr>
            </w:pPr>
          </w:p>
          <w:p w14:paraId="040DEBB1" w14:textId="1C4667E7" w:rsidR="00687467" w:rsidRPr="004A6400" w:rsidRDefault="00687467" w:rsidP="00687467">
            <w:pPr>
              <w:spacing w:after="0" w:line="240" w:lineRule="auto"/>
              <w:rPr>
                <w:b/>
                <w:bCs/>
              </w:rPr>
            </w:pPr>
            <w:r w:rsidRPr="004A6400">
              <w:rPr>
                <w:b/>
                <w:bCs/>
              </w:rPr>
              <w:t>Family Voice Sub Committee- LaVonia Abavana</w:t>
            </w:r>
          </w:p>
          <w:p w14:paraId="61A4016D" w14:textId="77777777" w:rsidR="00440552" w:rsidRDefault="00440552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Thank you to everyone who continues to assist with recruiting families for the Family Voice.</w:t>
            </w:r>
          </w:p>
          <w:p w14:paraId="4855C94C" w14:textId="313B7F15" w:rsidR="00440552" w:rsidRDefault="00440552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Looking to do more in person collaborations, great turn out when that was done.</w:t>
            </w:r>
          </w:p>
          <w:p w14:paraId="20E3F993" w14:textId="17FEEC52" w:rsidR="00440552" w:rsidRDefault="00440552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Spoke to a young lady about how long it took for her to receive the services </w:t>
            </w:r>
            <w:r w:rsidR="00E528EB">
              <w:rPr>
                <w:color w:val="000000"/>
              </w:rPr>
              <w:t>needed,</w:t>
            </w:r>
            <w:r>
              <w:rPr>
                <w:color w:val="000000"/>
              </w:rPr>
              <w:t xml:space="preserve"> however, once she received </w:t>
            </w:r>
            <w:r w:rsidR="00E528EB">
              <w:rPr>
                <w:color w:val="000000"/>
              </w:rPr>
              <w:t>them,</w:t>
            </w:r>
            <w:r>
              <w:rPr>
                <w:color w:val="000000"/>
              </w:rPr>
              <w:t xml:space="preserve"> she loved them.</w:t>
            </w:r>
          </w:p>
          <w:p w14:paraId="1DABE77D" w14:textId="5FDCCC3A" w:rsidR="00440552" w:rsidRDefault="00440552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Another young lady expressed her difficulty with her child receiving productive ABA therapy, </w:t>
            </w:r>
            <w:r w:rsidR="00E528EB">
              <w:rPr>
                <w:color w:val="000000"/>
              </w:rPr>
              <w:t>it is</w:t>
            </w:r>
            <w:r>
              <w:rPr>
                <w:color w:val="000000"/>
              </w:rPr>
              <w:t xml:space="preserve"> not working.</w:t>
            </w:r>
          </w:p>
          <w:p w14:paraId="0BCF97D1" w14:textId="21779561" w:rsidR="00440552" w:rsidRDefault="00440552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Please invite LaVonia out if you deal with families at all.</w:t>
            </w:r>
          </w:p>
          <w:p w14:paraId="3EB98F06" w14:textId="56D06C05" w:rsidR="00440552" w:rsidRDefault="00440552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The youth mental health summit went great.</w:t>
            </w:r>
          </w:p>
          <w:p w14:paraId="14665A97" w14:textId="2610A440" w:rsidR="00440552" w:rsidRDefault="00440552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On June 10</w:t>
            </w:r>
            <w:r w:rsidRPr="00440552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>, attended a symposium about the family village and support in different systems.</w:t>
            </w:r>
          </w:p>
          <w:p w14:paraId="70DEA082" w14:textId="77777777" w:rsidR="00E528EB" w:rsidRDefault="00E528EB" w:rsidP="67A7B0E3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0A25F531" w14:textId="67603503" w:rsidR="00B77EB8" w:rsidRDefault="002459E0" w:rsidP="67A7B0E3">
            <w:pPr>
              <w:spacing w:after="0" w:line="240" w:lineRule="auto"/>
              <w:rPr>
                <w:b/>
                <w:bCs/>
                <w:color w:val="000000"/>
              </w:rPr>
            </w:pPr>
            <w:r w:rsidRPr="0079607B">
              <w:rPr>
                <w:b/>
                <w:bCs/>
                <w:color w:val="000000"/>
              </w:rPr>
              <w:t>Announcements:</w:t>
            </w:r>
          </w:p>
          <w:p w14:paraId="153F0B37" w14:textId="029D60A0" w:rsidR="00BE5DBE" w:rsidRDefault="00BE5DBE" w:rsidP="00A73C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Lilly from RTJ Hub posted a link chat and </w:t>
            </w:r>
            <w:r w:rsidR="0079607B">
              <w:rPr>
                <w:color w:val="000000"/>
              </w:rPr>
              <w:t>announced they have received referrals. So far these are community-based linkages.</w:t>
            </w:r>
          </w:p>
          <w:p w14:paraId="32B89C97" w14:textId="0E3D58A4" w:rsidR="00F05F29" w:rsidRPr="0079607B" w:rsidRDefault="00FE7321" w:rsidP="0079607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Parent Advisory</w:t>
            </w:r>
            <w:r w:rsidR="007E5B29">
              <w:rPr>
                <w:color w:val="000000"/>
              </w:rPr>
              <w:t xml:space="preserve"> Council</w:t>
            </w:r>
            <w:r>
              <w:rPr>
                <w:color w:val="000000"/>
              </w:rPr>
              <w:t xml:space="preserve"> meeting at CPAC on </w:t>
            </w:r>
            <w:r w:rsidR="00440552">
              <w:rPr>
                <w:color w:val="000000"/>
              </w:rPr>
              <w:t>7</w:t>
            </w:r>
            <w:r>
              <w:rPr>
                <w:color w:val="000000"/>
              </w:rPr>
              <w:t>/9</w:t>
            </w:r>
            <w:r w:rsidR="00440552">
              <w:rPr>
                <w:color w:val="000000"/>
              </w:rPr>
              <w:t>.</w:t>
            </w:r>
            <w:r w:rsidR="007E5B29" w:rsidRPr="0079607B">
              <w:rPr>
                <w:color w:val="000000"/>
              </w:rPr>
              <w:t xml:space="preserve"> </w:t>
            </w:r>
          </w:p>
        </w:tc>
      </w:tr>
      <w:tr w:rsidR="00420114" w14:paraId="47263D02" w14:textId="77777777" w:rsidTr="54B6E0FA">
        <w:trPr>
          <w:trHeight w:val="111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5035835" w14:textId="77777777" w:rsidR="00A50286" w:rsidRDefault="00A5028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  <w:p w14:paraId="11A28C15" w14:textId="3169703B" w:rsidR="00B77EB8" w:rsidRDefault="002459E0">
            <w:pPr>
              <w:rPr>
                <w:b/>
              </w:rPr>
            </w:pPr>
            <w:r>
              <w:rPr>
                <w:b/>
              </w:rPr>
              <w:t>Adjourned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BA140" w14:textId="4BF06B46" w:rsidR="00B77EB8" w:rsidRDefault="0011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The meeting</w:t>
            </w:r>
            <w:r w:rsidR="00B77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was adjourned</w:t>
            </w:r>
            <w:r w:rsidR="002459E0" w:rsidRPr="61F6B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at </w:t>
            </w:r>
            <w:r w:rsidR="00386F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</w:t>
            </w:r>
            <w:r w:rsidR="006C53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2:00p</w:t>
            </w:r>
            <w:r w:rsidR="00BC5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m</w:t>
            </w:r>
            <w:r w:rsidR="00B77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2459E0" w:rsidRPr="61F6B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and approved by those present</w:t>
            </w:r>
            <w:r w:rsidR="00E528EB" w:rsidRPr="61F6B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</w:t>
            </w:r>
            <w:r w:rsidR="002459E0" w:rsidRPr="61F6B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  <w:p w14:paraId="06E5E135" w14:textId="77777777" w:rsidR="00B77EB8" w:rsidRDefault="00B7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45BF72D" w14:textId="071FC575" w:rsidR="00B77EB8" w:rsidRDefault="002459E0" w:rsidP="0079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54B6E0FA">
              <w:rPr>
                <w:rFonts w:ascii="Times New Roman" w:eastAsia="Times New Roman" w:hAnsi="Times New Roman" w:cs="Times New Roman"/>
                <w:b/>
                <w:bCs/>
              </w:rPr>
              <w:t>Next Meeting:</w:t>
            </w:r>
            <w:r w:rsidRPr="54B6E0FA">
              <w:rPr>
                <w:rFonts w:ascii="Times New Roman" w:eastAsia="Times New Roman" w:hAnsi="Times New Roman" w:cs="Times New Roman"/>
              </w:rPr>
              <w:t xml:space="preserve">  </w:t>
            </w:r>
            <w:r w:rsidR="006C539F">
              <w:rPr>
                <w:rFonts w:ascii="Times New Roman" w:eastAsia="Times New Roman" w:hAnsi="Times New Roman" w:cs="Times New Roman"/>
              </w:rPr>
              <w:t>July 2</w:t>
            </w:r>
            <w:r w:rsidR="006C539F" w:rsidRPr="006C539F">
              <w:rPr>
                <w:rFonts w:ascii="Times New Roman" w:eastAsia="Times New Roman" w:hAnsi="Times New Roman" w:cs="Times New Roman"/>
                <w:vertAlign w:val="superscript"/>
              </w:rPr>
              <w:t>n</w:t>
            </w:r>
            <w:r w:rsidR="00850E28">
              <w:rPr>
                <w:rFonts w:ascii="Times New Roman" w:eastAsia="Times New Roman" w:hAnsi="Times New Roman" w:cs="Times New Roman"/>
              </w:rPr>
              <w:t xml:space="preserve"> </w:t>
            </w:r>
            <w:r w:rsidR="001149D6">
              <w:rPr>
                <w:rFonts w:ascii="Times New Roman" w:eastAsia="Times New Roman" w:hAnsi="Times New Roman" w:cs="Times New Roman"/>
              </w:rPr>
              <w:t>2024,</w:t>
            </w:r>
            <w:r w:rsidR="0079641F">
              <w:rPr>
                <w:rFonts w:ascii="Times New Roman" w:eastAsia="Times New Roman" w:hAnsi="Times New Roman" w:cs="Times New Roman"/>
              </w:rPr>
              <w:t xml:space="preserve"> at 10:30 am </w:t>
            </w:r>
            <w:r w:rsidR="0079607B">
              <w:rPr>
                <w:rFonts w:ascii="Times New Roman" w:eastAsia="Times New Roman" w:hAnsi="Times New Roman" w:cs="Times New Roman"/>
              </w:rPr>
              <w:t>in person</w:t>
            </w:r>
            <w:r w:rsidR="004A6400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20FF5064" w14:textId="77777777" w:rsidR="00B77EB8" w:rsidRDefault="00B77EB8"/>
    <w:sectPr w:rsidR="00B77EB8" w:rsidSect="00E528EB">
      <w:headerReference w:type="default" r:id="rId7"/>
      <w:pgSz w:w="12240" w:h="15840"/>
      <w:pgMar w:top="1170" w:right="1440" w:bottom="990" w:left="1440" w:header="720" w:footer="2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8B53C" w14:textId="77777777" w:rsidR="00B77EB8" w:rsidRDefault="002459E0">
      <w:pPr>
        <w:spacing w:after="0" w:line="240" w:lineRule="auto"/>
      </w:pPr>
      <w:r>
        <w:separator/>
      </w:r>
    </w:p>
  </w:endnote>
  <w:endnote w:type="continuationSeparator" w:id="0">
    <w:p w14:paraId="5AB4C9FB" w14:textId="77777777" w:rsidR="00B77EB8" w:rsidRDefault="0024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D83A9" w14:textId="77777777" w:rsidR="00B77EB8" w:rsidRDefault="002459E0">
      <w:pPr>
        <w:spacing w:after="0" w:line="240" w:lineRule="auto"/>
      </w:pPr>
      <w:r>
        <w:separator/>
      </w:r>
    </w:p>
  </w:footnote>
  <w:footnote w:type="continuationSeparator" w:id="0">
    <w:p w14:paraId="6A19FA5D" w14:textId="77777777" w:rsidR="00B77EB8" w:rsidRDefault="0024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D8779" w14:textId="404EB652" w:rsidR="004A6CDD" w:rsidRDefault="00A50286">
    <w:pPr>
      <w:pStyle w:val="Head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86B36DF" wp14:editId="794432C7">
          <wp:simplePos x="0" y="0"/>
          <wp:positionH relativeFrom="column">
            <wp:posOffset>5549900</wp:posOffset>
          </wp:positionH>
          <wp:positionV relativeFrom="paragraph">
            <wp:posOffset>-391160</wp:posOffset>
          </wp:positionV>
          <wp:extent cx="857250" cy="857250"/>
          <wp:effectExtent l="0" t="0" r="0" b="0"/>
          <wp:wrapNone/>
          <wp:docPr id="1242547636" name="Picture 1242547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1C6E260" wp14:editId="07B4207F">
          <wp:simplePos x="0" y="0"/>
          <wp:positionH relativeFrom="column">
            <wp:posOffset>-679450</wp:posOffset>
          </wp:positionH>
          <wp:positionV relativeFrom="paragraph">
            <wp:posOffset>-501650</wp:posOffset>
          </wp:positionV>
          <wp:extent cx="908050" cy="967594"/>
          <wp:effectExtent l="0" t="0" r="6350" b="4445"/>
          <wp:wrapNone/>
          <wp:docPr id="1526488382" name="Picture 1526488382" descr="No photo description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 photo description available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307" cy="973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75930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FEED7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07EDC9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AAECBAC"/>
    <w:multiLevelType w:val="multilevel"/>
    <w:tmpl w:val="FFFFFFFF"/>
    <w:lvl w:ilvl="0">
      <w:start w:val="1"/>
      <w:numFmt w:val="upperRoman"/>
      <w:lvlText w:val="%1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72A697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0844FD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873982A"/>
    <w:multiLevelType w:val="multilevel"/>
    <w:tmpl w:val="FFFFFFFF"/>
    <w:lvl w:ilvl="0">
      <w:start w:val="1"/>
      <w:numFmt w:val="upperRoman"/>
      <w:lvlText w:val="%1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957FE4"/>
    <w:multiLevelType w:val="hybridMultilevel"/>
    <w:tmpl w:val="64F819FA"/>
    <w:lvl w:ilvl="0" w:tplc="EF1A5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72A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26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2A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243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64D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29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E6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CCA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673344"/>
    <w:multiLevelType w:val="hybridMultilevel"/>
    <w:tmpl w:val="EC8A0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5E6476"/>
    <w:multiLevelType w:val="hybridMultilevel"/>
    <w:tmpl w:val="243EDDEA"/>
    <w:lvl w:ilvl="0" w:tplc="176E1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6E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2F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AF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24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38F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C5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AA9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C62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534ECB"/>
    <w:multiLevelType w:val="hybridMultilevel"/>
    <w:tmpl w:val="1578E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CB3EA9"/>
    <w:multiLevelType w:val="hybridMultilevel"/>
    <w:tmpl w:val="CCB23F96"/>
    <w:lvl w:ilvl="0" w:tplc="B872A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5C12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B905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07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ED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80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0E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4F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2F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00405"/>
    <w:multiLevelType w:val="hybridMultilevel"/>
    <w:tmpl w:val="EA64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2F7DAA"/>
    <w:multiLevelType w:val="hybridMultilevel"/>
    <w:tmpl w:val="8BCEE64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3A37D82"/>
    <w:multiLevelType w:val="hybridMultilevel"/>
    <w:tmpl w:val="2ACAC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3E1550"/>
    <w:multiLevelType w:val="hybridMultilevel"/>
    <w:tmpl w:val="F6D4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976395"/>
    <w:multiLevelType w:val="hybridMultilevel"/>
    <w:tmpl w:val="8FBA49AA"/>
    <w:lvl w:ilvl="0" w:tplc="72BAE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C7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F25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C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2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649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89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4A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09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43C76"/>
    <w:multiLevelType w:val="hybridMultilevel"/>
    <w:tmpl w:val="8884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1FB26"/>
    <w:multiLevelType w:val="hybridMultilevel"/>
    <w:tmpl w:val="A686CBA0"/>
    <w:lvl w:ilvl="0" w:tplc="39C0C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42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5C3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04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C4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21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47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0F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408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37171"/>
    <w:multiLevelType w:val="hybridMultilevel"/>
    <w:tmpl w:val="38C8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273BF"/>
    <w:multiLevelType w:val="hybridMultilevel"/>
    <w:tmpl w:val="6E32D6AE"/>
    <w:lvl w:ilvl="0" w:tplc="780E2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B44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60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20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CC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E0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49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8A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0F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82499"/>
    <w:multiLevelType w:val="hybridMultilevel"/>
    <w:tmpl w:val="918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C4FE5"/>
    <w:multiLevelType w:val="hybridMultilevel"/>
    <w:tmpl w:val="49CA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FC1E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12810EC"/>
    <w:multiLevelType w:val="hybridMultilevel"/>
    <w:tmpl w:val="E53CB84C"/>
    <w:lvl w:ilvl="0" w:tplc="B7BE9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4A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21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48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4A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18D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08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0C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FC8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F481D"/>
    <w:multiLevelType w:val="hybridMultilevel"/>
    <w:tmpl w:val="AD5ABF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849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88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E6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C9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F8F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EE9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0E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E04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800C2"/>
    <w:multiLevelType w:val="hybridMultilevel"/>
    <w:tmpl w:val="2494C514"/>
    <w:lvl w:ilvl="0" w:tplc="400A5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C9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A9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ED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87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A9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2F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0C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E4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6324A"/>
    <w:multiLevelType w:val="hybridMultilevel"/>
    <w:tmpl w:val="D6E46312"/>
    <w:lvl w:ilvl="0" w:tplc="9E583F44">
      <w:start w:val="1"/>
      <w:numFmt w:val="bullet"/>
      <w:lvlText w:val="●"/>
      <w:lvlJc w:val="left"/>
      <w:pPr>
        <w:ind w:left="772" w:hanging="360"/>
      </w:pPr>
      <w:rPr>
        <w:rFonts w:ascii="Noto Sans Symbols" w:hAnsi="Noto Sans Symbols" w:hint="default"/>
      </w:rPr>
    </w:lvl>
    <w:lvl w:ilvl="1" w:tplc="6AC6C94E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5F3AB192">
      <w:start w:val="1"/>
      <w:numFmt w:val="bullet"/>
      <w:lvlText w:val="▪"/>
      <w:lvlJc w:val="left"/>
      <w:pPr>
        <w:ind w:left="2212" w:hanging="360"/>
      </w:pPr>
      <w:rPr>
        <w:rFonts w:ascii="Noto Sans Symbols" w:hAnsi="Noto Sans Symbols" w:hint="default"/>
      </w:rPr>
    </w:lvl>
    <w:lvl w:ilvl="3" w:tplc="E31A1004">
      <w:start w:val="1"/>
      <w:numFmt w:val="bullet"/>
      <w:lvlText w:val="●"/>
      <w:lvlJc w:val="left"/>
      <w:pPr>
        <w:ind w:left="2932" w:hanging="360"/>
      </w:pPr>
      <w:rPr>
        <w:rFonts w:ascii="Noto Sans Symbols" w:hAnsi="Noto Sans Symbols" w:hint="default"/>
      </w:rPr>
    </w:lvl>
    <w:lvl w:ilvl="4" w:tplc="ED72F470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FEFCCFC4">
      <w:start w:val="1"/>
      <w:numFmt w:val="bullet"/>
      <w:lvlText w:val="▪"/>
      <w:lvlJc w:val="left"/>
      <w:pPr>
        <w:ind w:left="4372" w:hanging="360"/>
      </w:pPr>
      <w:rPr>
        <w:rFonts w:ascii="Noto Sans Symbols" w:hAnsi="Noto Sans Symbols" w:hint="default"/>
      </w:rPr>
    </w:lvl>
    <w:lvl w:ilvl="6" w:tplc="33BC23C4">
      <w:start w:val="1"/>
      <w:numFmt w:val="bullet"/>
      <w:lvlText w:val="●"/>
      <w:lvlJc w:val="left"/>
      <w:pPr>
        <w:ind w:left="5092" w:hanging="360"/>
      </w:pPr>
      <w:rPr>
        <w:rFonts w:ascii="Noto Sans Symbols" w:hAnsi="Noto Sans Symbols" w:hint="default"/>
      </w:rPr>
    </w:lvl>
    <w:lvl w:ilvl="7" w:tplc="7D440774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607CEC02">
      <w:start w:val="1"/>
      <w:numFmt w:val="bullet"/>
      <w:lvlText w:val="▪"/>
      <w:lvlJc w:val="left"/>
      <w:pPr>
        <w:ind w:left="6532" w:hanging="360"/>
      </w:pPr>
      <w:rPr>
        <w:rFonts w:ascii="Noto Sans Symbols" w:hAnsi="Noto Sans Symbols" w:hint="default"/>
      </w:rPr>
    </w:lvl>
  </w:abstractNum>
  <w:abstractNum w:abstractNumId="28" w15:restartNumberingAfterBreak="0">
    <w:nsid w:val="61596946"/>
    <w:multiLevelType w:val="hybridMultilevel"/>
    <w:tmpl w:val="043CB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1701F2"/>
    <w:multiLevelType w:val="hybridMultilevel"/>
    <w:tmpl w:val="C5C6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2E717"/>
    <w:multiLevelType w:val="hybridMultilevel"/>
    <w:tmpl w:val="FAD41E42"/>
    <w:lvl w:ilvl="0" w:tplc="2FEAA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A4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88C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C0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47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03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02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CE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AF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B6031"/>
    <w:multiLevelType w:val="hybridMultilevel"/>
    <w:tmpl w:val="4AE49636"/>
    <w:lvl w:ilvl="0" w:tplc="36D01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CB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504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87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4F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ACB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46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84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D62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86009"/>
    <w:multiLevelType w:val="hybridMultilevel"/>
    <w:tmpl w:val="3BFE0C26"/>
    <w:lvl w:ilvl="0" w:tplc="0FD6E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0900FB"/>
    <w:multiLevelType w:val="hybridMultilevel"/>
    <w:tmpl w:val="A40A857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73821169"/>
    <w:multiLevelType w:val="hybridMultilevel"/>
    <w:tmpl w:val="080290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763E6E6F"/>
    <w:multiLevelType w:val="hybridMultilevel"/>
    <w:tmpl w:val="BBE4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260516">
    <w:abstractNumId w:val="9"/>
  </w:num>
  <w:num w:numId="2" w16cid:durableId="1534539321">
    <w:abstractNumId w:val="16"/>
  </w:num>
  <w:num w:numId="3" w16cid:durableId="194779171">
    <w:abstractNumId w:val="7"/>
  </w:num>
  <w:num w:numId="4" w16cid:durableId="1893073694">
    <w:abstractNumId w:val="26"/>
  </w:num>
  <w:num w:numId="5" w16cid:durableId="1868978354">
    <w:abstractNumId w:val="20"/>
  </w:num>
  <w:num w:numId="6" w16cid:durableId="795830838">
    <w:abstractNumId w:val="18"/>
  </w:num>
  <w:num w:numId="7" w16cid:durableId="1804541009">
    <w:abstractNumId w:val="30"/>
  </w:num>
  <w:num w:numId="8" w16cid:durableId="1458138549">
    <w:abstractNumId w:val="31"/>
  </w:num>
  <w:num w:numId="9" w16cid:durableId="1143618519">
    <w:abstractNumId w:val="24"/>
  </w:num>
  <w:num w:numId="10" w16cid:durableId="1799251257">
    <w:abstractNumId w:val="11"/>
  </w:num>
  <w:num w:numId="11" w16cid:durableId="1378313055">
    <w:abstractNumId w:val="25"/>
  </w:num>
  <w:num w:numId="12" w16cid:durableId="29844422">
    <w:abstractNumId w:val="27"/>
  </w:num>
  <w:num w:numId="13" w16cid:durableId="29654432">
    <w:abstractNumId w:val="22"/>
  </w:num>
  <w:num w:numId="14" w16cid:durableId="2078673058">
    <w:abstractNumId w:val="28"/>
  </w:num>
  <w:num w:numId="15" w16cid:durableId="1989241767">
    <w:abstractNumId w:val="17"/>
  </w:num>
  <w:num w:numId="16" w16cid:durableId="1936162070">
    <w:abstractNumId w:val="8"/>
  </w:num>
  <w:num w:numId="17" w16cid:durableId="1727293970">
    <w:abstractNumId w:val="33"/>
  </w:num>
  <w:num w:numId="18" w16cid:durableId="1157109998">
    <w:abstractNumId w:val="12"/>
  </w:num>
  <w:num w:numId="19" w16cid:durableId="2097167490">
    <w:abstractNumId w:val="10"/>
  </w:num>
  <w:num w:numId="20" w16cid:durableId="1532304676">
    <w:abstractNumId w:val="21"/>
  </w:num>
  <w:num w:numId="21" w16cid:durableId="1532038004">
    <w:abstractNumId w:val="13"/>
  </w:num>
  <w:num w:numId="22" w16cid:durableId="1093552469">
    <w:abstractNumId w:val="35"/>
  </w:num>
  <w:num w:numId="23" w16cid:durableId="871959197">
    <w:abstractNumId w:val="29"/>
  </w:num>
  <w:num w:numId="24" w16cid:durableId="80878765">
    <w:abstractNumId w:val="2"/>
  </w:num>
  <w:num w:numId="25" w16cid:durableId="1299337926">
    <w:abstractNumId w:val="6"/>
  </w:num>
  <w:num w:numId="26" w16cid:durableId="1166507529">
    <w:abstractNumId w:val="23"/>
  </w:num>
  <w:num w:numId="27" w16cid:durableId="32266860">
    <w:abstractNumId w:val="1"/>
  </w:num>
  <w:num w:numId="28" w16cid:durableId="604120266">
    <w:abstractNumId w:val="5"/>
  </w:num>
  <w:num w:numId="29" w16cid:durableId="344090252">
    <w:abstractNumId w:val="3"/>
  </w:num>
  <w:num w:numId="30" w16cid:durableId="1511944268">
    <w:abstractNumId w:val="4"/>
  </w:num>
  <w:num w:numId="31" w16cid:durableId="1806313434">
    <w:abstractNumId w:val="0"/>
  </w:num>
  <w:num w:numId="32" w16cid:durableId="1388140342">
    <w:abstractNumId w:val="34"/>
  </w:num>
  <w:num w:numId="33" w16cid:durableId="805661900">
    <w:abstractNumId w:val="15"/>
  </w:num>
  <w:num w:numId="34" w16cid:durableId="611206629">
    <w:abstractNumId w:val="14"/>
  </w:num>
  <w:num w:numId="35" w16cid:durableId="961419299">
    <w:abstractNumId w:val="19"/>
  </w:num>
  <w:num w:numId="36" w16cid:durableId="1672636425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AF"/>
    <w:rsid w:val="0003161B"/>
    <w:rsid w:val="000475BB"/>
    <w:rsid w:val="00053962"/>
    <w:rsid w:val="00070529"/>
    <w:rsid w:val="000719B6"/>
    <w:rsid w:val="00075373"/>
    <w:rsid w:val="000B0743"/>
    <w:rsid w:val="000B3775"/>
    <w:rsid w:val="000F4F00"/>
    <w:rsid w:val="000F53E4"/>
    <w:rsid w:val="001149D6"/>
    <w:rsid w:val="00124023"/>
    <w:rsid w:val="00140678"/>
    <w:rsid w:val="001733E6"/>
    <w:rsid w:val="00177802"/>
    <w:rsid w:val="001806B5"/>
    <w:rsid w:val="00184C7C"/>
    <w:rsid w:val="0019550A"/>
    <w:rsid w:val="001A6F99"/>
    <w:rsid w:val="001C470F"/>
    <w:rsid w:val="001C6E4C"/>
    <w:rsid w:val="001D4FA8"/>
    <w:rsid w:val="001D7C05"/>
    <w:rsid w:val="001E1139"/>
    <w:rsid w:val="00204AA3"/>
    <w:rsid w:val="00230B54"/>
    <w:rsid w:val="002455E4"/>
    <w:rsid w:val="002459E0"/>
    <w:rsid w:val="00251C02"/>
    <w:rsid w:val="002C372F"/>
    <w:rsid w:val="002E4955"/>
    <w:rsid w:val="0030222B"/>
    <w:rsid w:val="00330B59"/>
    <w:rsid w:val="00356EEC"/>
    <w:rsid w:val="00386FDE"/>
    <w:rsid w:val="003A09D1"/>
    <w:rsid w:val="003B0CAE"/>
    <w:rsid w:val="003B73AF"/>
    <w:rsid w:val="003E382B"/>
    <w:rsid w:val="004014C6"/>
    <w:rsid w:val="004234E5"/>
    <w:rsid w:val="00430302"/>
    <w:rsid w:val="0044007D"/>
    <w:rsid w:val="00440552"/>
    <w:rsid w:val="00462C45"/>
    <w:rsid w:val="004675FD"/>
    <w:rsid w:val="00480130"/>
    <w:rsid w:val="00485EB7"/>
    <w:rsid w:val="00493AB5"/>
    <w:rsid w:val="00496932"/>
    <w:rsid w:val="004A6400"/>
    <w:rsid w:val="004A6CDD"/>
    <w:rsid w:val="004B38E9"/>
    <w:rsid w:val="004B50F8"/>
    <w:rsid w:val="004B6D29"/>
    <w:rsid w:val="004B725B"/>
    <w:rsid w:val="004D60C6"/>
    <w:rsid w:val="004E15E3"/>
    <w:rsid w:val="004F35D8"/>
    <w:rsid w:val="00502B49"/>
    <w:rsid w:val="00507284"/>
    <w:rsid w:val="0053652B"/>
    <w:rsid w:val="00564E25"/>
    <w:rsid w:val="005800BB"/>
    <w:rsid w:val="005B0CC1"/>
    <w:rsid w:val="005C1E58"/>
    <w:rsid w:val="005F1B27"/>
    <w:rsid w:val="00612406"/>
    <w:rsid w:val="00635CA5"/>
    <w:rsid w:val="00687467"/>
    <w:rsid w:val="006874D1"/>
    <w:rsid w:val="00696055"/>
    <w:rsid w:val="00697D2A"/>
    <w:rsid w:val="006B038D"/>
    <w:rsid w:val="006B1411"/>
    <w:rsid w:val="006C539F"/>
    <w:rsid w:val="00726C4A"/>
    <w:rsid w:val="00752CA0"/>
    <w:rsid w:val="0076164D"/>
    <w:rsid w:val="0076714F"/>
    <w:rsid w:val="00772845"/>
    <w:rsid w:val="00774603"/>
    <w:rsid w:val="00781A2C"/>
    <w:rsid w:val="0079607B"/>
    <w:rsid w:val="0079641F"/>
    <w:rsid w:val="007A1821"/>
    <w:rsid w:val="007B1E03"/>
    <w:rsid w:val="007C6CBC"/>
    <w:rsid w:val="007D4048"/>
    <w:rsid w:val="007E5B29"/>
    <w:rsid w:val="007F6C82"/>
    <w:rsid w:val="00800CBB"/>
    <w:rsid w:val="008171EA"/>
    <w:rsid w:val="0083458B"/>
    <w:rsid w:val="00850E28"/>
    <w:rsid w:val="00861FF6"/>
    <w:rsid w:val="0087255D"/>
    <w:rsid w:val="00873282"/>
    <w:rsid w:val="008C6539"/>
    <w:rsid w:val="008D23D4"/>
    <w:rsid w:val="008E4DF4"/>
    <w:rsid w:val="008F178A"/>
    <w:rsid w:val="009069C5"/>
    <w:rsid w:val="009267D9"/>
    <w:rsid w:val="00983350"/>
    <w:rsid w:val="00990453"/>
    <w:rsid w:val="009C333B"/>
    <w:rsid w:val="009D1038"/>
    <w:rsid w:val="009D2712"/>
    <w:rsid w:val="009E020F"/>
    <w:rsid w:val="009E161A"/>
    <w:rsid w:val="009F4173"/>
    <w:rsid w:val="009F74FC"/>
    <w:rsid w:val="00A05065"/>
    <w:rsid w:val="00A2081B"/>
    <w:rsid w:val="00A231BA"/>
    <w:rsid w:val="00A50286"/>
    <w:rsid w:val="00A73C84"/>
    <w:rsid w:val="00A77733"/>
    <w:rsid w:val="00A863D4"/>
    <w:rsid w:val="00AA02ED"/>
    <w:rsid w:val="00AA38DA"/>
    <w:rsid w:val="00AB3E30"/>
    <w:rsid w:val="00AE7CE2"/>
    <w:rsid w:val="00B346EF"/>
    <w:rsid w:val="00B36A7F"/>
    <w:rsid w:val="00B37A25"/>
    <w:rsid w:val="00B5650D"/>
    <w:rsid w:val="00B7619E"/>
    <w:rsid w:val="00B77EB8"/>
    <w:rsid w:val="00B97870"/>
    <w:rsid w:val="00BA6264"/>
    <w:rsid w:val="00BB2904"/>
    <w:rsid w:val="00BC50A2"/>
    <w:rsid w:val="00BC719A"/>
    <w:rsid w:val="00BE5DBE"/>
    <w:rsid w:val="00BF224D"/>
    <w:rsid w:val="00BF2431"/>
    <w:rsid w:val="00C074F1"/>
    <w:rsid w:val="00C2092D"/>
    <w:rsid w:val="00C31CA0"/>
    <w:rsid w:val="00C34819"/>
    <w:rsid w:val="00C51880"/>
    <w:rsid w:val="00C67EBB"/>
    <w:rsid w:val="00CB0E6D"/>
    <w:rsid w:val="00CB19B4"/>
    <w:rsid w:val="00CE4763"/>
    <w:rsid w:val="00CF74DC"/>
    <w:rsid w:val="00D113FF"/>
    <w:rsid w:val="00D12101"/>
    <w:rsid w:val="00D4497C"/>
    <w:rsid w:val="00D754B6"/>
    <w:rsid w:val="00D85A64"/>
    <w:rsid w:val="00D9100A"/>
    <w:rsid w:val="00D961E4"/>
    <w:rsid w:val="00DC6B09"/>
    <w:rsid w:val="00DC6DB9"/>
    <w:rsid w:val="00DC7E7A"/>
    <w:rsid w:val="00E0704D"/>
    <w:rsid w:val="00E30E13"/>
    <w:rsid w:val="00E528EB"/>
    <w:rsid w:val="00E63AAC"/>
    <w:rsid w:val="00E7174A"/>
    <w:rsid w:val="00E96DC9"/>
    <w:rsid w:val="00E978E0"/>
    <w:rsid w:val="00ED07B6"/>
    <w:rsid w:val="00EE2731"/>
    <w:rsid w:val="00EE382D"/>
    <w:rsid w:val="00EE6FDD"/>
    <w:rsid w:val="00F05F29"/>
    <w:rsid w:val="00F21AF1"/>
    <w:rsid w:val="00F32CF6"/>
    <w:rsid w:val="00F44BBF"/>
    <w:rsid w:val="00F513E1"/>
    <w:rsid w:val="00F51CE3"/>
    <w:rsid w:val="00F92E84"/>
    <w:rsid w:val="00FC17D5"/>
    <w:rsid w:val="00FD204D"/>
    <w:rsid w:val="00FE42AF"/>
    <w:rsid w:val="00FE7321"/>
    <w:rsid w:val="04401A3F"/>
    <w:rsid w:val="04A80670"/>
    <w:rsid w:val="0504E131"/>
    <w:rsid w:val="0614915E"/>
    <w:rsid w:val="07B61A98"/>
    <w:rsid w:val="0989364E"/>
    <w:rsid w:val="0A39F591"/>
    <w:rsid w:val="0E842C74"/>
    <w:rsid w:val="140A8884"/>
    <w:rsid w:val="184A58D6"/>
    <w:rsid w:val="186DF2DC"/>
    <w:rsid w:val="19137C27"/>
    <w:rsid w:val="1AA4F68A"/>
    <w:rsid w:val="1B9AB1BB"/>
    <w:rsid w:val="1BD218C8"/>
    <w:rsid w:val="202862A1"/>
    <w:rsid w:val="2971312E"/>
    <w:rsid w:val="2B9EE437"/>
    <w:rsid w:val="2EA25775"/>
    <w:rsid w:val="31D641D7"/>
    <w:rsid w:val="347A3C43"/>
    <w:rsid w:val="370FDCC6"/>
    <w:rsid w:val="3726858E"/>
    <w:rsid w:val="3C5BD3A8"/>
    <w:rsid w:val="41C6AEDA"/>
    <w:rsid w:val="41E8DADC"/>
    <w:rsid w:val="4864A9B0"/>
    <w:rsid w:val="4900971C"/>
    <w:rsid w:val="4A7AD611"/>
    <w:rsid w:val="4AD5A71A"/>
    <w:rsid w:val="4D97BAAD"/>
    <w:rsid w:val="54B6E0FA"/>
    <w:rsid w:val="5957DB20"/>
    <w:rsid w:val="5A0D0272"/>
    <w:rsid w:val="5F293168"/>
    <w:rsid w:val="5FC4A994"/>
    <w:rsid w:val="61DAB0BE"/>
    <w:rsid w:val="63979C29"/>
    <w:rsid w:val="64CB5487"/>
    <w:rsid w:val="64D785D0"/>
    <w:rsid w:val="661666DD"/>
    <w:rsid w:val="6C376666"/>
    <w:rsid w:val="731812F6"/>
    <w:rsid w:val="74CB3AB4"/>
    <w:rsid w:val="7809A4A4"/>
    <w:rsid w:val="79A7450E"/>
    <w:rsid w:val="79AA91F7"/>
    <w:rsid w:val="7AFF2BC0"/>
    <w:rsid w:val="7CC421AE"/>
    <w:rsid w:val="7DA8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6F04EC0C"/>
  <w15:docId w15:val="{8E0EBA3D-BCEA-4FBE-9C9C-416DC674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B4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0B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6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2AC"/>
  </w:style>
  <w:style w:type="paragraph" w:styleId="Footer">
    <w:name w:val="footer"/>
    <w:basedOn w:val="Normal"/>
    <w:link w:val="FooterChar"/>
    <w:uiPriority w:val="99"/>
    <w:unhideWhenUsed/>
    <w:rsid w:val="00C06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2AC"/>
  </w:style>
  <w:style w:type="paragraph" w:customStyle="1" w:styleId="Default">
    <w:name w:val="Default"/>
    <w:rsid w:val="004B725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Selby</dc:creator>
  <cp:lastModifiedBy>Andrew Selby</cp:lastModifiedBy>
  <cp:revision>10</cp:revision>
  <cp:lastPrinted>2024-07-02T13:59:00Z</cp:lastPrinted>
  <dcterms:created xsi:type="dcterms:W3CDTF">2024-03-05T14:46:00Z</dcterms:created>
  <dcterms:modified xsi:type="dcterms:W3CDTF">2024-07-02T14:07:00Z</dcterms:modified>
</cp:coreProperties>
</file>